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BEBF" w14:textId="77777777" w:rsidR="00125580" w:rsidRPr="00AE72F0" w:rsidRDefault="00493D2D" w:rsidP="00B20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Märjamaa</w:t>
      </w:r>
      <w:r w:rsidR="00C34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F7D">
        <w:rPr>
          <w:rFonts w:ascii="Times New Roman" w:hAnsi="Times New Roman" w:cs="Times New Roman"/>
          <w:b/>
          <w:sz w:val="28"/>
          <w:szCs w:val="28"/>
        </w:rPr>
        <w:t>Muusika</w:t>
      </w:r>
      <w:r>
        <w:rPr>
          <w:rFonts w:ascii="Times New Roman" w:hAnsi="Times New Roman" w:cs="Times New Roman"/>
          <w:b/>
          <w:sz w:val="28"/>
          <w:szCs w:val="28"/>
        </w:rPr>
        <w:t>- ja Kunsti</w:t>
      </w:r>
      <w:r w:rsidR="00387F7D">
        <w:rPr>
          <w:rFonts w:ascii="Times New Roman" w:hAnsi="Times New Roman" w:cs="Times New Roman"/>
          <w:b/>
          <w:sz w:val="28"/>
          <w:szCs w:val="28"/>
        </w:rPr>
        <w:t>kool</w:t>
      </w:r>
      <w:r w:rsidR="00AB4FE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isikuandmete töötlemise tingimused</w:t>
      </w:r>
    </w:p>
    <w:p w14:paraId="757265F9" w14:textId="77777777" w:rsidR="00B20B8A" w:rsidRPr="00AE72F0" w:rsidRDefault="00B20B8A" w:rsidP="00B20B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40BEF153" w14:textId="77777777" w:rsidR="00B20B8A" w:rsidRPr="00AE72F0" w:rsidRDefault="009A44D5" w:rsidP="003F33E3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Üldsätted</w:t>
      </w:r>
    </w:p>
    <w:p w14:paraId="783CDE55" w14:textId="77777777" w:rsidR="009C2C2B" w:rsidRPr="00AE72F0" w:rsidRDefault="009C2C2B" w:rsidP="003F33E3">
      <w:pPr>
        <w:pStyle w:val="Loendilik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22A5345" w14:textId="77777777" w:rsidR="009C2C2B" w:rsidRPr="00AE72F0" w:rsidRDefault="00F7622F" w:rsidP="003F33E3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="009C2C2B" w:rsidRPr="00AE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Vastutava töötleja nimi ja aadress</w:t>
      </w:r>
    </w:p>
    <w:p w14:paraId="3CC96997" w14:textId="77777777" w:rsidR="00493D2D" w:rsidRPr="00493D2D" w:rsidRDefault="009C2C2B" w:rsidP="0049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B3">
        <w:rPr>
          <w:rFonts w:ascii="Times New Roman" w:hAnsi="Times New Roman" w:cs="Times New Roman"/>
          <w:sz w:val="24"/>
          <w:szCs w:val="24"/>
        </w:rPr>
        <w:t>Vastutav töötleja isikuandmete kaitse</w:t>
      </w:r>
      <w:r w:rsidR="00F7622F" w:rsidRPr="00C346B3">
        <w:rPr>
          <w:rFonts w:ascii="Times New Roman" w:hAnsi="Times New Roman" w:cs="Times New Roman"/>
          <w:sz w:val="24"/>
          <w:szCs w:val="24"/>
        </w:rPr>
        <w:t xml:space="preserve">t reguleerivate </w:t>
      </w:r>
      <w:r w:rsidRPr="00C346B3">
        <w:rPr>
          <w:rFonts w:ascii="Times New Roman" w:hAnsi="Times New Roman" w:cs="Times New Roman"/>
          <w:sz w:val="24"/>
          <w:szCs w:val="24"/>
        </w:rPr>
        <w:t xml:space="preserve"> </w:t>
      </w:r>
      <w:r w:rsidR="00F7622F" w:rsidRPr="00C346B3">
        <w:rPr>
          <w:rFonts w:ascii="Times New Roman" w:hAnsi="Times New Roman" w:cs="Times New Roman"/>
          <w:sz w:val="24"/>
          <w:szCs w:val="24"/>
        </w:rPr>
        <w:t xml:space="preserve">õigusaktide tähenduses  on </w:t>
      </w:r>
      <w:r w:rsidR="00493D2D" w:rsidRPr="00493D2D">
        <w:rPr>
          <w:rFonts w:ascii="Times New Roman" w:hAnsi="Times New Roman" w:cs="Times New Roman"/>
          <w:b/>
          <w:sz w:val="24"/>
          <w:szCs w:val="24"/>
        </w:rPr>
        <w:t xml:space="preserve">Märjamaa Muusika- ja Kunstikool  </w:t>
      </w:r>
      <w:r w:rsidR="00493D2D" w:rsidRPr="00493D2D">
        <w:rPr>
          <w:rFonts w:ascii="Times New Roman" w:hAnsi="Times New Roman" w:cs="Times New Roman"/>
          <w:sz w:val="24"/>
          <w:szCs w:val="24"/>
        </w:rPr>
        <w:t>(edaspidi nimetatud Huvikool),</w:t>
      </w:r>
    </w:p>
    <w:p w14:paraId="15E4926F" w14:textId="77777777" w:rsidR="00493D2D" w:rsidRPr="00493D2D" w:rsidRDefault="00493D2D" w:rsidP="0049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2D">
        <w:rPr>
          <w:rFonts w:ascii="Times New Roman" w:hAnsi="Times New Roman" w:cs="Times New Roman"/>
          <w:sz w:val="24"/>
          <w:szCs w:val="24"/>
        </w:rPr>
        <w:t xml:space="preserve">Aadress: Pihlaka 2, Märjamaa, 78302 Raplamaa  </w:t>
      </w:r>
    </w:p>
    <w:p w14:paraId="7CD27839" w14:textId="2A1EED35" w:rsidR="00493D2D" w:rsidRPr="00493D2D" w:rsidRDefault="00493D2D" w:rsidP="0049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2D">
        <w:rPr>
          <w:rFonts w:ascii="Times New Roman" w:hAnsi="Times New Roman" w:cs="Times New Roman"/>
          <w:sz w:val="24"/>
          <w:szCs w:val="24"/>
        </w:rPr>
        <w:t xml:space="preserve">Telefon: </w:t>
      </w:r>
      <w:r w:rsidR="00316063">
        <w:rPr>
          <w:rFonts w:ascii="Times New Roman" w:hAnsi="Times New Roman" w:cs="Times New Roman"/>
          <w:sz w:val="24"/>
          <w:szCs w:val="24"/>
        </w:rPr>
        <w:t>5340 8255</w:t>
      </w:r>
    </w:p>
    <w:p w14:paraId="315B22FC" w14:textId="17A182AD" w:rsidR="00AB4FED" w:rsidRDefault="00493D2D" w:rsidP="0049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D2D"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7" w:history="1">
        <w:r w:rsidR="00316063" w:rsidRPr="00346A13">
          <w:rPr>
            <w:rStyle w:val="Hperlink"/>
            <w:rFonts w:ascii="Times New Roman" w:hAnsi="Times New Roman" w:cs="Times New Roman"/>
            <w:sz w:val="24"/>
            <w:szCs w:val="24"/>
          </w:rPr>
          <w:t>muusika.kunstikool@marjamaa.ee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B16E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9F631" w14:textId="77777777" w:rsidR="00493D2D" w:rsidRPr="00493D2D" w:rsidRDefault="00493D2D" w:rsidP="00493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64664B4" w14:textId="77777777" w:rsidR="00224ABE" w:rsidRPr="00AE72F0" w:rsidRDefault="00F7622F" w:rsidP="003F33E3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493D2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Huvikool</w:t>
      </w:r>
      <w:r w:rsidR="00224ABE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juhindub isikuandmete töötlemisel </w:t>
      </w:r>
      <w:r w:rsidR="003F33E3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valdkonda reguleerivatest õigusn</w:t>
      </w:r>
      <w:r w:rsidR="00472CAC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ormidest</w:t>
      </w:r>
      <w:r w:rsidR="003F33E3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Andmekaitse Inspektsiooni juhistest.</w:t>
      </w:r>
      <w:r w:rsidR="00C9403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</w:t>
      </w:r>
    </w:p>
    <w:p w14:paraId="3592425B" w14:textId="77777777" w:rsidR="00472CAC" w:rsidRPr="00AE72F0" w:rsidRDefault="00DA1619" w:rsidP="003F33E3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Isikuandmeteks loetakse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andmeid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tuvastatud või tuvastatava füüsilise isiku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kohta, mis väljendavad isiku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füüsilisi, psüühilisi, füsioloogilisi, majanduslikke, kultuurilisi või sotsiaalseid omadusi, suhteid ja kuuluvust.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töötlemiseks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95644B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isikuandmetega tehtav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toiming nagu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kogumine, 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kasutamine, edastamine,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salvestamine, korrastamine, säilitamine, muutmine, avalikustamine, 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kustutamine,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andmetel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juurdepääsu võimaldamine, </w:t>
      </w:r>
      <w:r w:rsidR="00B20B8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pär</w:t>
      </w:r>
      <w:r w:rsidR="00A2421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ingute ja väljavõtete tegemine.</w:t>
      </w:r>
      <w:r w:rsidR="003F33E3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Andmesubjektiks on füüsiline isik, kelle isikuandmeid töödeldakse.</w:t>
      </w:r>
    </w:p>
    <w:p w14:paraId="4708654A" w14:textId="77777777" w:rsidR="001819A6" w:rsidRPr="00AE72F0" w:rsidRDefault="00493D2D" w:rsidP="003F33E3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1819A6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isikuandmeid ainult siis, kui selleks on õiguslik alus. </w:t>
      </w:r>
    </w:p>
    <w:p w14:paraId="2822A59F" w14:textId="77777777" w:rsidR="00472CAC" w:rsidRPr="00AE72F0" w:rsidRDefault="00493D2D" w:rsidP="003F33E3">
      <w:pPr>
        <w:pStyle w:val="Loendilik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Huvikool</w:t>
      </w:r>
      <w:r w:rsidR="00472CAC" w:rsidRPr="00AE72F0">
        <w:rPr>
          <w:rFonts w:ascii="Times New Roman" w:hAnsi="Times New Roman" w:cs="Times New Roman"/>
          <w:sz w:val="24"/>
          <w:szCs w:val="24"/>
        </w:rPr>
        <w:t xml:space="preserve"> töötleb andmeid üldjuhul õigusaktidest tuleneva avaliku ülesande täitmiseks,</w:t>
      </w:r>
    </w:p>
    <w:p w14:paraId="54388127" w14:textId="77777777" w:rsidR="00312641" w:rsidRPr="00AE72F0" w:rsidRDefault="00472CAC" w:rsidP="003F3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hAnsi="Times New Roman" w:cs="Times New Roman"/>
          <w:sz w:val="24"/>
          <w:szCs w:val="24"/>
        </w:rPr>
        <w:t>juriidilise kohustuse täitmiseks</w:t>
      </w:r>
      <w:r w:rsidR="003F33E3" w:rsidRPr="00AE72F0">
        <w:rPr>
          <w:rFonts w:ascii="Times New Roman" w:hAnsi="Times New Roman" w:cs="Times New Roman"/>
          <w:sz w:val="24"/>
          <w:szCs w:val="24"/>
        </w:rPr>
        <w:t>, eluliste huvide kaitseks</w:t>
      </w:r>
      <w:r w:rsidRPr="00AE72F0">
        <w:rPr>
          <w:rFonts w:ascii="Times New Roman" w:hAnsi="Times New Roman" w:cs="Times New Roman"/>
          <w:sz w:val="24"/>
          <w:szCs w:val="24"/>
        </w:rPr>
        <w:t xml:space="preserve"> või </w:t>
      </w:r>
      <w:r w:rsidR="00591260" w:rsidRPr="00AE72F0">
        <w:rPr>
          <w:rFonts w:ascii="Times New Roman" w:hAnsi="Times New Roman" w:cs="Times New Roman"/>
          <w:sz w:val="24"/>
          <w:szCs w:val="24"/>
        </w:rPr>
        <w:t xml:space="preserve">andmesubjektiga </w:t>
      </w:r>
      <w:r w:rsidRPr="00AE72F0">
        <w:rPr>
          <w:rFonts w:ascii="Times New Roman" w:hAnsi="Times New Roman" w:cs="Times New Roman"/>
          <w:sz w:val="24"/>
          <w:szCs w:val="24"/>
        </w:rPr>
        <w:t xml:space="preserve">sõlmitud lepingu täitmiseks. Kui isikuandmeid ei töödelda eelnimetatud alustel, küsib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Pr="00AE72F0">
        <w:rPr>
          <w:rFonts w:ascii="Times New Roman" w:hAnsi="Times New Roman" w:cs="Times New Roman"/>
          <w:sz w:val="24"/>
          <w:szCs w:val="24"/>
        </w:rPr>
        <w:t xml:space="preserve"> andmesubjektilt</w:t>
      </w:r>
      <w:r w:rsidR="003F33E3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Pr="00AE72F0">
        <w:rPr>
          <w:rFonts w:ascii="Times New Roman" w:hAnsi="Times New Roman" w:cs="Times New Roman"/>
          <w:sz w:val="24"/>
          <w:szCs w:val="24"/>
        </w:rPr>
        <w:t xml:space="preserve">nõusoleku isikuandmete töötlemiseks.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1819A6" w:rsidRPr="00AE72F0">
        <w:rPr>
          <w:rFonts w:ascii="Times New Roman" w:hAnsi="Times New Roman" w:cs="Times New Roman"/>
          <w:sz w:val="24"/>
          <w:szCs w:val="24"/>
        </w:rPr>
        <w:t xml:space="preserve"> teavitab andmesubjekti isikuandmete töötlemise tingimustest.</w:t>
      </w:r>
    </w:p>
    <w:p w14:paraId="16BF9E72" w14:textId="77777777" w:rsidR="00591260" w:rsidRPr="00AE72F0" w:rsidRDefault="00493D2D" w:rsidP="00591260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591260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isikuandmeid </w:t>
      </w:r>
      <w:r w:rsidR="00C9403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eelkõige </w:t>
      </w:r>
      <w:r w:rsidR="00591260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järgmistel eesmärkidel:  </w:t>
      </w:r>
      <w:r w:rsidR="008B7CAC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C346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hariduse andmiseks; </w:t>
      </w:r>
      <w:r w:rsidR="00591260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personaliarvestuse pidamiseks; lapsevanematega suhtlemise korraldamiseks; 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591260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tegevustest ja üritustest teavitamiseks;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591260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 ajal</w:t>
      </w:r>
      <w:r w:rsidR="00C9403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oo jäädvustamiseks.  </w:t>
      </w:r>
    </w:p>
    <w:p w14:paraId="502E36C2" w14:textId="77777777" w:rsidR="00822C3C" w:rsidRPr="00AE72F0" w:rsidRDefault="00493D2D" w:rsidP="000C5CF6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Huvikool</w:t>
      </w:r>
      <w:r w:rsidR="00822C3C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jaga isikuandmeid kolmandate isikutega, välja arvatud juhul, kui </w:t>
      </w:r>
      <w:r w:rsidR="00A53F51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seda nõuavad õigusaktid, </w:t>
      </w:r>
      <w:r w:rsidR="00822C3C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see on vajalik </w:t>
      </w:r>
      <w:r w:rsidR="004C5F9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õpilase</w:t>
      </w:r>
      <w:r w:rsidR="00201835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eluliste huvide kaitseks</w:t>
      </w:r>
      <w:r w:rsidR="00A53F51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 on selleks olemas nõusolek</w:t>
      </w:r>
      <w:r w:rsidR="000C5CF6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Huvikool</w:t>
      </w:r>
      <w:r w:rsidR="009A44D5" w:rsidRPr="00AE7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F6" w:rsidRPr="00AE72F0">
        <w:rPr>
          <w:rFonts w:ascii="Times New Roman" w:hAnsi="Times New Roman" w:cs="Times New Roman"/>
          <w:bCs/>
          <w:sz w:val="24"/>
          <w:szCs w:val="24"/>
        </w:rPr>
        <w:t xml:space="preserve">võib </w:t>
      </w:r>
      <w:r w:rsidR="009A44D5" w:rsidRPr="00AE72F0">
        <w:rPr>
          <w:rFonts w:ascii="Times New Roman" w:hAnsi="Times New Roman" w:cs="Times New Roman"/>
          <w:bCs/>
          <w:sz w:val="24"/>
          <w:szCs w:val="24"/>
        </w:rPr>
        <w:t xml:space="preserve">isikuandmete töötlemiseks kasutada lepingupartnerit, kes </w:t>
      </w:r>
      <w:r w:rsidR="000C5CF6" w:rsidRPr="00AE72F0">
        <w:rPr>
          <w:rFonts w:ascii="Times New Roman" w:hAnsi="Times New Roman" w:cs="Times New Roman"/>
          <w:bCs/>
          <w:sz w:val="24"/>
          <w:szCs w:val="24"/>
        </w:rPr>
        <w:t xml:space="preserve">töötleb  isikuandmeid lepingus kokkulepitud tingimustel ja ulatuses (volitatud töötleja). </w:t>
      </w:r>
      <w:r w:rsidR="009A44D5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14:paraId="17F784EC" w14:textId="77777777" w:rsidR="009A44D5" w:rsidRPr="00AE72F0" w:rsidRDefault="009A44D5" w:rsidP="003F33E3">
      <w:pPr>
        <w:pStyle w:val="Loendilik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DB3206A" w14:textId="77777777" w:rsidR="00E568BD" w:rsidRPr="00AE72F0" w:rsidRDefault="0075066C" w:rsidP="003F33E3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E72F0">
        <w:rPr>
          <w:rFonts w:ascii="Times New Roman" w:hAnsi="Times New Roman" w:cs="Times New Roman"/>
          <w:b/>
          <w:bCs/>
          <w:sz w:val="24"/>
          <w:szCs w:val="24"/>
        </w:rPr>
        <w:t xml:space="preserve">Peamised </w:t>
      </w:r>
      <w:r w:rsidR="00493D2D">
        <w:rPr>
          <w:rFonts w:ascii="Times New Roman" w:hAnsi="Times New Roman" w:cs="Times New Roman"/>
          <w:b/>
          <w:bCs/>
          <w:sz w:val="24"/>
          <w:szCs w:val="24"/>
        </w:rPr>
        <w:t>Huvikool</w:t>
      </w:r>
      <w:r w:rsidR="00CB762D" w:rsidRPr="00AE72F0">
        <w:rPr>
          <w:rFonts w:ascii="Times New Roman" w:hAnsi="Times New Roman" w:cs="Times New Roman"/>
          <w:b/>
          <w:bCs/>
          <w:sz w:val="24"/>
          <w:szCs w:val="24"/>
        </w:rPr>
        <w:t>i poolt töödeldavad i</w:t>
      </w:r>
      <w:r w:rsidR="00E568BD" w:rsidRPr="00AE72F0">
        <w:rPr>
          <w:rFonts w:ascii="Times New Roman" w:hAnsi="Times New Roman" w:cs="Times New Roman"/>
          <w:b/>
          <w:bCs/>
          <w:sz w:val="24"/>
          <w:szCs w:val="24"/>
        </w:rPr>
        <w:t>sikuandmed</w:t>
      </w:r>
    </w:p>
    <w:p w14:paraId="2BEF2B58" w14:textId="77777777" w:rsidR="00E568BD" w:rsidRPr="00AE72F0" w:rsidRDefault="00E568BD" w:rsidP="003F33E3">
      <w:pPr>
        <w:pStyle w:val="Loendilik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15EA896" w14:textId="77777777" w:rsidR="00201835" w:rsidRPr="00AE72F0" w:rsidRDefault="00232684" w:rsidP="00201835">
      <w:pPr>
        <w:pStyle w:val="Loendilik"/>
        <w:numPr>
          <w:ilvl w:val="1"/>
          <w:numId w:val="3"/>
        </w:numPr>
        <w:spacing w:after="0" w:line="240" w:lineRule="auto"/>
        <w:ind w:left="0" w:firstLine="0"/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Lapse seadusliku esindaja</w:t>
      </w:r>
      <w:r w:rsidR="00201835" w:rsidRPr="00AE72F0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isikuandmed</w:t>
      </w:r>
    </w:p>
    <w:p w14:paraId="77763F42" w14:textId="77777777" w:rsidR="00201835" w:rsidRPr="00AE72F0" w:rsidRDefault="00232684" w:rsidP="00201835">
      <w:pPr>
        <w:pStyle w:val="Normaallaadve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t>Lapse seadusliku esindaja (edaspidi lapsevanem)</w:t>
      </w:r>
      <w:r w:rsidR="00201835" w:rsidRPr="00AE72F0">
        <w:t xml:space="preserve">  isikuandmete töötlemise õiguslikuks aluseks on </w:t>
      </w:r>
      <w:r w:rsidR="00493D2D">
        <w:t>Huvikool</w:t>
      </w:r>
      <w:r w:rsidR="00201835" w:rsidRPr="00AE72F0">
        <w:t>i avalikes huvides oleva ülesande täitmine (</w:t>
      </w:r>
      <w:r w:rsidR="00AB4FED">
        <w:t>huviharidusteenuse pakkumine</w:t>
      </w:r>
      <w:r w:rsidR="00201835" w:rsidRPr="00AE72F0">
        <w:t>)</w:t>
      </w:r>
      <w:r>
        <w:t xml:space="preserve"> ning </w:t>
      </w:r>
      <w:r w:rsidR="00C94039">
        <w:t xml:space="preserve"> juriidilise kohustuse täitmine</w:t>
      </w:r>
      <w:r w:rsidR="00201835" w:rsidRPr="00AE72F0">
        <w:t xml:space="preserve">. </w:t>
      </w:r>
    </w:p>
    <w:p w14:paraId="0E65ACBC" w14:textId="77777777" w:rsidR="00201835" w:rsidRPr="00AE72F0" w:rsidRDefault="00201835" w:rsidP="0020183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2.1.2. 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Pr="00AE72F0">
        <w:rPr>
          <w:rFonts w:ascii="Times New Roman" w:hAnsi="Times New Roman" w:cs="Times New Roman"/>
          <w:sz w:val="24"/>
          <w:szCs w:val="24"/>
        </w:rPr>
        <w:t xml:space="preserve"> töötleb alljärgnevaid lapsevanema isikuandmeid:</w:t>
      </w:r>
    </w:p>
    <w:p w14:paraId="6DA04F2F" w14:textId="77777777" w:rsidR="00201835" w:rsidRPr="00AE72F0" w:rsidRDefault="00C346B3" w:rsidP="0020183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 xml:space="preserve">2.1.2.1. </w:t>
      </w:r>
      <w:r w:rsidR="00201835" w:rsidRPr="00AE72F0">
        <w:t>lapsevanema  ees- ja perekonnanimi; isikukood</w:t>
      </w:r>
      <w:r w:rsidR="004B6C06">
        <w:t xml:space="preserve"> </w:t>
      </w:r>
      <w:r w:rsidR="00201835" w:rsidRPr="00AE72F0">
        <w:t>ning kontakt</w:t>
      </w:r>
      <w:r>
        <w:t xml:space="preserve">andmed (e-post, telefon, </w:t>
      </w:r>
      <w:r w:rsidR="00201835" w:rsidRPr="00AE72F0">
        <w:t xml:space="preserve">vanema registrijärgne  ning tegelik elukoht, kui need ei ole samad).  Juhul, kui </w:t>
      </w:r>
      <w:r w:rsidR="00232684">
        <w:t>laps</w:t>
      </w:r>
      <w:r w:rsidR="00201835" w:rsidRPr="00AE72F0">
        <w:t xml:space="preserve"> elab ühe vanema juures, siis </w:t>
      </w:r>
      <w:r>
        <w:t>tema</w:t>
      </w:r>
      <w:r w:rsidR="00201835" w:rsidRPr="00AE72F0">
        <w:t xml:space="preserve"> tegelik elukoht.</w:t>
      </w:r>
    </w:p>
    <w:p w14:paraId="3A0AA254" w14:textId="77777777" w:rsidR="00A53F51" w:rsidRPr="00AE72F0" w:rsidRDefault="00A53F51" w:rsidP="00A53F5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 xml:space="preserve">Kontaktandmeid kasutab </w:t>
      </w:r>
      <w:r w:rsidR="00493D2D">
        <w:t>Huvikool</w:t>
      </w:r>
      <w:r w:rsidRPr="00AE72F0">
        <w:t xml:space="preserve"> selleks, et saata teavet ja selgitusi  </w:t>
      </w:r>
      <w:r w:rsidR="00C346B3">
        <w:t>lapsele</w:t>
      </w:r>
      <w:r w:rsidRPr="00AE72F0">
        <w:t xml:space="preserve"> ja tema vanemale </w:t>
      </w:r>
      <w:r w:rsidR="00493D2D">
        <w:rPr>
          <w:color w:val="202020"/>
          <w:shd w:val="clear" w:color="auto" w:fill="FFFFFF"/>
        </w:rPr>
        <w:t>Huvikool</w:t>
      </w:r>
      <w:r w:rsidRPr="00AE72F0">
        <w:rPr>
          <w:color w:val="202020"/>
          <w:shd w:val="clear" w:color="auto" w:fill="FFFFFF"/>
        </w:rPr>
        <w:t>i</w:t>
      </w:r>
      <w:r w:rsidR="00AB4FED">
        <w:rPr>
          <w:color w:val="202020"/>
          <w:shd w:val="clear" w:color="auto" w:fill="FFFFFF"/>
        </w:rPr>
        <w:t xml:space="preserve"> korralduse, </w:t>
      </w:r>
      <w:r w:rsidR="00C346B3">
        <w:rPr>
          <w:color w:val="202020"/>
          <w:shd w:val="clear" w:color="auto" w:fill="FFFFFF"/>
        </w:rPr>
        <w:t xml:space="preserve">lapse </w:t>
      </w:r>
      <w:r w:rsidRPr="00AE72F0">
        <w:rPr>
          <w:color w:val="202020"/>
          <w:shd w:val="clear" w:color="auto" w:fill="FFFFFF"/>
        </w:rPr>
        <w:t xml:space="preserve">õiguste ja kohustuste kohta (s.h. </w:t>
      </w:r>
      <w:r w:rsidR="00C346B3">
        <w:rPr>
          <w:color w:val="202020"/>
          <w:shd w:val="clear" w:color="auto" w:fill="FFFFFF"/>
        </w:rPr>
        <w:t>lapse</w:t>
      </w:r>
      <w:r w:rsidRPr="00AE72F0">
        <w:rPr>
          <w:color w:val="202020"/>
          <w:shd w:val="clear" w:color="auto" w:fill="FFFFFF"/>
        </w:rPr>
        <w:t xml:space="preserve"> hinnetest) </w:t>
      </w:r>
      <w:r w:rsidRPr="00AE72F0">
        <w:rPr>
          <w:color w:val="202020"/>
          <w:sz w:val="21"/>
          <w:szCs w:val="21"/>
          <w:shd w:val="clear" w:color="auto" w:fill="FFFFFF"/>
        </w:rPr>
        <w:t xml:space="preserve"> </w:t>
      </w:r>
      <w:r w:rsidRPr="00AE72F0">
        <w:t xml:space="preserve">ning edastada teavet </w:t>
      </w:r>
      <w:r w:rsidR="00493D2D">
        <w:t>Huvikool</w:t>
      </w:r>
      <w:r w:rsidRPr="00AE72F0">
        <w:t>i tege</w:t>
      </w:r>
      <w:r w:rsidR="008B7CAC">
        <w:t>vuse kohta</w:t>
      </w:r>
      <w:r w:rsidRPr="00AE72F0">
        <w:t>.</w:t>
      </w:r>
    </w:p>
    <w:p w14:paraId="45024BDA" w14:textId="77777777" w:rsidR="00201835" w:rsidRPr="00AE72F0" w:rsidRDefault="00201835" w:rsidP="0020183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F7A7B7D" w14:textId="77777777" w:rsidR="00316063" w:rsidRDefault="00316063" w:rsidP="0020183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F92D252" w14:textId="77777777" w:rsidR="00316063" w:rsidRDefault="00316063" w:rsidP="0020183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424D426" w14:textId="58E04A64" w:rsidR="00E568BD" w:rsidRPr="00AE72F0" w:rsidRDefault="00E568BD" w:rsidP="0020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2.</w:t>
      </w:r>
      <w:r w:rsidR="00201835"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AE72F0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C346B3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Lapse (</w:t>
      </w:r>
      <w:hyperlink r:id="rId8" w:history="1">
        <w:r w:rsidR="00C346B3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õpilase)</w:t>
        </w:r>
      </w:hyperlink>
      <w:r w:rsidR="00C346B3"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 isikuandmed</w:t>
      </w:r>
    </w:p>
    <w:p w14:paraId="13EB6324" w14:textId="77777777" w:rsidR="002B0FD0" w:rsidRPr="00AE72F0" w:rsidRDefault="00201835" w:rsidP="0020183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>2.2</w:t>
      </w:r>
      <w:r w:rsidR="002B0FD0" w:rsidRPr="00AE72F0">
        <w:t xml:space="preserve">.1. </w:t>
      </w:r>
      <w:r w:rsidR="004C5F9F">
        <w:t>Õpilase</w:t>
      </w:r>
      <w:r w:rsidR="002B0FD0" w:rsidRPr="00AE72F0">
        <w:t xml:space="preserve"> </w:t>
      </w:r>
      <w:r w:rsidR="00133152" w:rsidRPr="00AE72F0">
        <w:t>isiku</w:t>
      </w:r>
      <w:r w:rsidR="002B0FD0" w:rsidRPr="00AE72F0">
        <w:t xml:space="preserve">andmete töötlemise õiguslikuks aluseks on </w:t>
      </w:r>
      <w:r w:rsidR="00493D2D">
        <w:t>Huvikool</w:t>
      </w:r>
      <w:r w:rsidR="002B0FD0" w:rsidRPr="00AE72F0">
        <w:t>i</w:t>
      </w:r>
      <w:r w:rsidR="00A53F51" w:rsidRPr="00AE72F0">
        <w:t xml:space="preserve"> poolt</w:t>
      </w:r>
      <w:r w:rsidR="00D10035" w:rsidRPr="00AE72F0">
        <w:t xml:space="preserve"> </w:t>
      </w:r>
      <w:r w:rsidR="00722987" w:rsidRPr="00AE72F0">
        <w:t xml:space="preserve">avaliku </w:t>
      </w:r>
      <w:r w:rsidR="002B0FD0" w:rsidRPr="00AE72F0">
        <w:t>ülesand</w:t>
      </w:r>
      <w:r w:rsidR="00722987" w:rsidRPr="00AE72F0">
        <w:t>e täitmine (</w:t>
      </w:r>
      <w:r w:rsidR="00AB4FED">
        <w:t>huviharidusteenuse pakkumine</w:t>
      </w:r>
      <w:r w:rsidR="002B0FD0" w:rsidRPr="00AE72F0">
        <w:t>)</w:t>
      </w:r>
      <w:r w:rsidR="00A53F51" w:rsidRPr="00AE72F0">
        <w:t>;</w:t>
      </w:r>
      <w:r w:rsidR="001763FD" w:rsidRPr="00AE72F0">
        <w:t xml:space="preserve"> </w:t>
      </w:r>
      <w:r w:rsidR="00A53F51" w:rsidRPr="00AE72F0">
        <w:t xml:space="preserve">juriidiline kohustus; </w:t>
      </w:r>
      <w:r w:rsidR="00286882" w:rsidRPr="00AE72F0">
        <w:t xml:space="preserve">õigustatud huvi väljaspool õigusaktides sätestatud </w:t>
      </w:r>
      <w:r w:rsidR="00493D2D">
        <w:t>Huvikool</w:t>
      </w:r>
      <w:r w:rsidR="00286882" w:rsidRPr="00AE72F0">
        <w:t xml:space="preserve">i ülesandeid </w:t>
      </w:r>
      <w:r w:rsidR="00286882">
        <w:t xml:space="preserve">või </w:t>
      </w:r>
      <w:r w:rsidR="00A53F51" w:rsidRPr="00AE72F0">
        <w:t>lapsevanema</w:t>
      </w:r>
      <w:r w:rsidR="00286882">
        <w:t>/täisealise õpilase nõusolek</w:t>
      </w:r>
      <w:r w:rsidR="001763FD" w:rsidRPr="00AE72F0">
        <w:t>.</w:t>
      </w:r>
      <w:r w:rsidR="002B0FD0" w:rsidRPr="00AE72F0">
        <w:t xml:space="preserve"> </w:t>
      </w:r>
    </w:p>
    <w:p w14:paraId="48470B6F" w14:textId="77777777" w:rsidR="00E568BD" w:rsidRPr="00AE72F0" w:rsidRDefault="00467EDC" w:rsidP="0020183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>2</w:t>
      </w:r>
      <w:r w:rsidR="00201835" w:rsidRPr="00AE72F0">
        <w:t>.2</w:t>
      </w:r>
      <w:r w:rsidR="00E568BD" w:rsidRPr="00AE72F0">
        <w:t>.</w:t>
      </w:r>
      <w:r w:rsidR="002B0FD0" w:rsidRPr="00AE72F0">
        <w:t>2</w:t>
      </w:r>
      <w:r w:rsidRPr="00AE72F0">
        <w:t xml:space="preserve">. </w:t>
      </w:r>
      <w:r w:rsidR="00E568BD" w:rsidRPr="00AE72F0">
        <w:t xml:space="preserve"> </w:t>
      </w:r>
      <w:r w:rsidR="00493D2D">
        <w:t>Huvikool</w:t>
      </w:r>
      <w:r w:rsidR="00E568BD" w:rsidRPr="00AE72F0">
        <w:t xml:space="preserve"> </w:t>
      </w:r>
      <w:r w:rsidR="00B25872" w:rsidRPr="00AE72F0">
        <w:t xml:space="preserve">töötleb alljärgnevaid </w:t>
      </w:r>
      <w:r w:rsidR="004C5F9F">
        <w:t>õpilase</w:t>
      </w:r>
      <w:r w:rsidR="00E568BD" w:rsidRPr="00AE72F0">
        <w:t xml:space="preserve"> isikuandmeid:</w:t>
      </w:r>
    </w:p>
    <w:p w14:paraId="688E735E" w14:textId="77777777" w:rsidR="001763FD" w:rsidRPr="00AE72F0" w:rsidRDefault="00467EDC" w:rsidP="006427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>2</w:t>
      </w:r>
      <w:r w:rsidR="00201835" w:rsidRPr="00AE72F0">
        <w:t>.2</w:t>
      </w:r>
      <w:r w:rsidR="002B0FD0" w:rsidRPr="00AE72F0">
        <w:t>.2</w:t>
      </w:r>
      <w:r w:rsidR="00CB762D" w:rsidRPr="00AE72F0">
        <w:t>.1</w:t>
      </w:r>
      <w:r w:rsidR="00E568BD" w:rsidRPr="00AE72F0">
        <w:t>. ees- ja perekonnanim</w:t>
      </w:r>
      <w:r w:rsidRPr="00AE72F0">
        <w:t>i</w:t>
      </w:r>
      <w:r w:rsidR="00CB762D" w:rsidRPr="00AE72F0">
        <w:t>; isikukood;</w:t>
      </w:r>
      <w:r w:rsidR="00201835" w:rsidRPr="00AE72F0">
        <w:t xml:space="preserve"> </w:t>
      </w:r>
      <w:r w:rsidR="00A53F51" w:rsidRPr="00AE72F0">
        <w:t>kodune keel</w:t>
      </w:r>
      <w:r w:rsidRPr="00AE72F0">
        <w:t xml:space="preserve">. Andmete töötlemine on vajalik </w:t>
      </w:r>
      <w:r w:rsidR="004C5F9F">
        <w:t>õpilase</w:t>
      </w:r>
      <w:r w:rsidR="00CB762D" w:rsidRPr="00AE72F0">
        <w:t xml:space="preserve"> isiku tuvastamiseks</w:t>
      </w:r>
      <w:r w:rsidR="00A53F51" w:rsidRPr="00AE72F0">
        <w:t xml:space="preserve">; õppetöö korraldamiseks; operatiivseks teabevahetuseks </w:t>
      </w:r>
      <w:r w:rsidR="00493D2D">
        <w:t>Huvikool</w:t>
      </w:r>
      <w:r w:rsidR="00A53F51" w:rsidRPr="00AE72F0">
        <w:t xml:space="preserve">i ja kodu vahel ning </w:t>
      </w:r>
      <w:r w:rsidR="00E568BD" w:rsidRPr="00AE72F0">
        <w:t xml:space="preserve">dokumentide väljastamiseks. </w:t>
      </w:r>
    </w:p>
    <w:p w14:paraId="3BECD961" w14:textId="77777777" w:rsidR="001763FD" w:rsidRPr="00AE72F0" w:rsidRDefault="00201835" w:rsidP="0064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2.2</w:t>
      </w:r>
      <w:r w:rsidR="006427B1" w:rsidRPr="00AE72F0">
        <w:rPr>
          <w:rFonts w:ascii="Times New Roman" w:hAnsi="Times New Roman" w:cs="Times New Roman"/>
          <w:sz w:val="24"/>
          <w:szCs w:val="24"/>
        </w:rPr>
        <w:t>.2.2.  foto</w:t>
      </w:r>
      <w:r w:rsidR="001763FD" w:rsidRPr="00AE72F0">
        <w:rPr>
          <w:rFonts w:ascii="Times New Roman" w:hAnsi="Times New Roman" w:cs="Times New Roman"/>
          <w:sz w:val="24"/>
          <w:szCs w:val="24"/>
        </w:rPr>
        <w:t>, audio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- </w:t>
      </w:r>
      <w:r w:rsidR="001763FD" w:rsidRPr="00AE72F0">
        <w:rPr>
          <w:rFonts w:ascii="Times New Roman" w:hAnsi="Times New Roman" w:cs="Times New Roman"/>
          <w:sz w:val="24"/>
          <w:szCs w:val="24"/>
        </w:rPr>
        <w:t xml:space="preserve"> ja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 videosalvestis, </w:t>
      </w:r>
      <w:r w:rsidR="004C5F9F">
        <w:rPr>
          <w:rFonts w:ascii="Times New Roman" w:hAnsi="Times New Roman" w:cs="Times New Roman"/>
          <w:sz w:val="24"/>
          <w:szCs w:val="24"/>
        </w:rPr>
        <w:t>õpilase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4B6C06">
        <w:rPr>
          <w:rFonts w:ascii="Times New Roman" w:hAnsi="Times New Roman" w:cs="Times New Roman"/>
          <w:sz w:val="24"/>
          <w:szCs w:val="24"/>
        </w:rPr>
        <w:t>saavutused</w:t>
      </w:r>
      <w:r w:rsidR="006427B1" w:rsidRPr="00AE72F0">
        <w:rPr>
          <w:rFonts w:ascii="Times New Roman" w:hAnsi="Times New Roman" w:cs="Times New Roman"/>
          <w:sz w:val="24"/>
          <w:szCs w:val="24"/>
        </w:rPr>
        <w:t>.</w:t>
      </w:r>
      <w:r w:rsidR="001763FD" w:rsidRPr="00AE72F0">
        <w:rPr>
          <w:rFonts w:ascii="Times New Roman" w:hAnsi="Times New Roman" w:cs="Times New Roman"/>
          <w:sz w:val="24"/>
          <w:szCs w:val="24"/>
        </w:rPr>
        <w:t xml:space="preserve"> Töötlemise õiguslik alus on </w:t>
      </w:r>
      <w:r w:rsidR="00AB4FED">
        <w:rPr>
          <w:rFonts w:ascii="Times New Roman" w:hAnsi="Times New Roman" w:cs="Times New Roman"/>
          <w:sz w:val="24"/>
          <w:szCs w:val="24"/>
        </w:rPr>
        <w:t xml:space="preserve">avaliku ülesande täitmine 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ja </w:t>
      </w:r>
      <w:r w:rsidR="00232684">
        <w:rPr>
          <w:rFonts w:ascii="Times New Roman" w:hAnsi="Times New Roman" w:cs="Times New Roman"/>
          <w:sz w:val="24"/>
          <w:szCs w:val="24"/>
        </w:rPr>
        <w:t>lapsevanema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 nõusolek. Andmete töötlemise e</w:t>
      </w:r>
      <w:r w:rsidR="001763FD" w:rsidRPr="00AE72F0">
        <w:rPr>
          <w:rFonts w:ascii="Times New Roman" w:hAnsi="Times New Roman" w:cs="Times New Roman"/>
          <w:sz w:val="24"/>
          <w:szCs w:val="24"/>
        </w:rPr>
        <w:t xml:space="preserve">esmärk 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on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6427B1" w:rsidRPr="00AE72F0">
        <w:rPr>
          <w:rFonts w:ascii="Times New Roman" w:hAnsi="Times New Roman" w:cs="Times New Roman"/>
          <w:sz w:val="24"/>
          <w:szCs w:val="24"/>
        </w:rPr>
        <w:t>i tegevuste kajastamine</w:t>
      </w:r>
      <w:r w:rsidR="007C1975">
        <w:rPr>
          <w:rFonts w:ascii="Times New Roman" w:hAnsi="Times New Roman" w:cs="Times New Roman"/>
          <w:sz w:val="24"/>
          <w:szCs w:val="24"/>
        </w:rPr>
        <w:t xml:space="preserve"> (üritused, õppe</w:t>
      </w:r>
      <w:r w:rsidR="001763FD" w:rsidRPr="00AE72F0">
        <w:rPr>
          <w:rFonts w:ascii="Times New Roman" w:hAnsi="Times New Roman" w:cs="Times New Roman"/>
          <w:sz w:val="24"/>
          <w:szCs w:val="24"/>
        </w:rPr>
        <w:t>t</w:t>
      </w:r>
      <w:r w:rsidR="00EB622F">
        <w:rPr>
          <w:rFonts w:ascii="Times New Roman" w:hAnsi="Times New Roman" w:cs="Times New Roman"/>
          <w:sz w:val="24"/>
          <w:szCs w:val="24"/>
        </w:rPr>
        <w:t>egevus</w:t>
      </w:r>
      <w:r w:rsidR="007C1975">
        <w:rPr>
          <w:rFonts w:ascii="Times New Roman" w:hAnsi="Times New Roman" w:cs="Times New Roman"/>
          <w:sz w:val="24"/>
          <w:szCs w:val="24"/>
        </w:rPr>
        <w:t xml:space="preserve">); </w:t>
      </w:r>
      <w:r w:rsidR="004C5F9F">
        <w:rPr>
          <w:rFonts w:ascii="Times New Roman" w:hAnsi="Times New Roman" w:cs="Times New Roman"/>
          <w:sz w:val="24"/>
          <w:szCs w:val="24"/>
        </w:rPr>
        <w:t>õpilase</w:t>
      </w:r>
      <w:r w:rsidR="007C1975">
        <w:rPr>
          <w:rFonts w:ascii="Times New Roman" w:hAnsi="Times New Roman" w:cs="Times New Roman"/>
          <w:sz w:val="24"/>
          <w:szCs w:val="24"/>
        </w:rPr>
        <w:t xml:space="preserve"> tunnustamine; </w:t>
      </w:r>
      <w:r w:rsidR="004C5F9F">
        <w:rPr>
          <w:rFonts w:ascii="Times New Roman" w:hAnsi="Times New Roman" w:cs="Times New Roman"/>
          <w:sz w:val="24"/>
          <w:szCs w:val="24"/>
        </w:rPr>
        <w:t>õpilase</w:t>
      </w:r>
      <w:r w:rsidR="006427B1" w:rsidRPr="00AE72F0">
        <w:rPr>
          <w:rFonts w:ascii="Times New Roman" w:hAnsi="Times New Roman" w:cs="Times New Roman"/>
          <w:sz w:val="24"/>
          <w:szCs w:val="24"/>
        </w:rPr>
        <w:t xml:space="preserve"> arengu hindamine; 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6427B1" w:rsidRPr="00AE72F0">
        <w:rPr>
          <w:rFonts w:ascii="Times New Roman" w:hAnsi="Times New Roman" w:cs="Times New Roman"/>
          <w:sz w:val="24"/>
          <w:szCs w:val="24"/>
        </w:rPr>
        <w:t>i ajaloo jäädvustamine.</w:t>
      </w:r>
    </w:p>
    <w:p w14:paraId="085C3E3A" w14:textId="77777777" w:rsidR="006427B1" w:rsidRPr="00AE72F0" w:rsidRDefault="006427B1" w:rsidP="008F104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E72F0">
        <w:rPr>
          <w:rFonts w:ascii="Times New Roman" w:hAnsi="Times New Roman" w:cs="Times New Roman"/>
          <w:sz w:val="24"/>
          <w:szCs w:val="24"/>
        </w:rPr>
        <w:t>2.2</w:t>
      </w:r>
      <w:r w:rsidR="00C63918" w:rsidRPr="00AE72F0">
        <w:rPr>
          <w:rFonts w:ascii="Times New Roman" w:hAnsi="Times New Roman" w:cs="Times New Roman"/>
          <w:sz w:val="24"/>
          <w:szCs w:val="24"/>
        </w:rPr>
        <w:t>.</w:t>
      </w:r>
      <w:r w:rsidR="002B0FD0" w:rsidRPr="00AE72F0">
        <w:rPr>
          <w:rFonts w:ascii="Times New Roman" w:hAnsi="Times New Roman" w:cs="Times New Roman"/>
          <w:sz w:val="24"/>
          <w:szCs w:val="24"/>
        </w:rPr>
        <w:t>2</w:t>
      </w:r>
      <w:r w:rsidR="00C63918" w:rsidRPr="00AE72F0">
        <w:rPr>
          <w:rFonts w:ascii="Times New Roman" w:hAnsi="Times New Roman" w:cs="Times New Roman"/>
          <w:sz w:val="24"/>
          <w:szCs w:val="24"/>
        </w:rPr>
        <w:t>.</w:t>
      </w:r>
      <w:r w:rsidR="001763FD" w:rsidRPr="00AE72F0">
        <w:rPr>
          <w:rFonts w:ascii="Times New Roman" w:hAnsi="Times New Roman" w:cs="Times New Roman"/>
          <w:sz w:val="24"/>
          <w:szCs w:val="24"/>
        </w:rPr>
        <w:t>3</w:t>
      </w:r>
      <w:r w:rsidR="00C63918" w:rsidRPr="00AE72F0">
        <w:rPr>
          <w:rFonts w:ascii="Times New Roman" w:hAnsi="Times New Roman" w:cs="Times New Roman"/>
          <w:sz w:val="24"/>
          <w:szCs w:val="24"/>
        </w:rPr>
        <w:t>.</w:t>
      </w:r>
      <w:r w:rsidR="00E568BD" w:rsidRPr="00AE72F0">
        <w:rPr>
          <w:rFonts w:ascii="Times New Roman" w:hAnsi="Times New Roman" w:cs="Times New Roman"/>
          <w:sz w:val="24"/>
          <w:szCs w:val="24"/>
        </w:rPr>
        <w:t xml:space="preserve"> eriliigilised isiku</w:t>
      </w:r>
      <w:r w:rsidR="00C63918" w:rsidRPr="00AE72F0">
        <w:rPr>
          <w:rFonts w:ascii="Times New Roman" w:hAnsi="Times New Roman" w:cs="Times New Roman"/>
          <w:sz w:val="24"/>
          <w:szCs w:val="24"/>
        </w:rPr>
        <w:t>andmed</w:t>
      </w:r>
      <w:r w:rsidRPr="00AE72F0">
        <w:rPr>
          <w:rFonts w:ascii="Times New Roman" w:hAnsi="Times New Roman" w:cs="Times New Roman"/>
          <w:sz w:val="24"/>
          <w:szCs w:val="24"/>
        </w:rPr>
        <w:t xml:space="preserve"> (nagu terviseandmed)</w:t>
      </w:r>
      <w:r w:rsidR="00C63918" w:rsidRPr="00AE72F0">
        <w:rPr>
          <w:rFonts w:ascii="Times New Roman" w:hAnsi="Times New Roman" w:cs="Times New Roman"/>
          <w:sz w:val="24"/>
          <w:szCs w:val="24"/>
        </w:rPr>
        <w:t xml:space="preserve">, mis on vajalikud </w:t>
      </w:r>
      <w:r w:rsidR="004C5F9F">
        <w:rPr>
          <w:rFonts w:ascii="Times New Roman" w:hAnsi="Times New Roman" w:cs="Times New Roman"/>
          <w:sz w:val="24"/>
          <w:szCs w:val="24"/>
        </w:rPr>
        <w:t>õpilase</w:t>
      </w:r>
      <w:r w:rsidRPr="00AE72F0">
        <w:rPr>
          <w:rFonts w:ascii="Times New Roman" w:hAnsi="Times New Roman" w:cs="Times New Roman"/>
          <w:sz w:val="24"/>
          <w:szCs w:val="24"/>
        </w:rPr>
        <w:t xml:space="preserve"> elu, </w:t>
      </w:r>
      <w:r w:rsidR="00C63918" w:rsidRPr="00AE72F0">
        <w:rPr>
          <w:rFonts w:ascii="Times New Roman" w:hAnsi="Times New Roman" w:cs="Times New Roman"/>
          <w:sz w:val="24"/>
          <w:szCs w:val="24"/>
        </w:rPr>
        <w:t xml:space="preserve">tervise </w:t>
      </w:r>
      <w:r w:rsidRPr="00AE72F0">
        <w:rPr>
          <w:rFonts w:ascii="Times New Roman" w:hAnsi="Times New Roman" w:cs="Times New Roman"/>
          <w:sz w:val="24"/>
          <w:szCs w:val="24"/>
        </w:rPr>
        <w:t xml:space="preserve">ja heaolu </w:t>
      </w:r>
      <w:r w:rsidR="00C63918" w:rsidRPr="00AE72F0">
        <w:rPr>
          <w:rFonts w:ascii="Times New Roman" w:hAnsi="Times New Roman" w:cs="Times New Roman"/>
          <w:sz w:val="24"/>
          <w:szCs w:val="24"/>
        </w:rPr>
        <w:t>kaitseks ning tu</w:t>
      </w:r>
      <w:r w:rsidR="004B6C06">
        <w:rPr>
          <w:rFonts w:ascii="Times New Roman" w:hAnsi="Times New Roman" w:cs="Times New Roman"/>
          <w:sz w:val="24"/>
          <w:szCs w:val="24"/>
        </w:rPr>
        <w:t>rvalise õppe</w:t>
      </w:r>
      <w:r w:rsidR="00C63918" w:rsidRPr="00AE72F0">
        <w:rPr>
          <w:rFonts w:ascii="Times New Roman" w:hAnsi="Times New Roman" w:cs="Times New Roman"/>
          <w:sz w:val="24"/>
          <w:szCs w:val="24"/>
        </w:rPr>
        <w:t xml:space="preserve">keskkonna loomiseks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63918" w:rsidRPr="00AE72F0">
        <w:rPr>
          <w:rFonts w:ascii="Times New Roman" w:hAnsi="Times New Roman" w:cs="Times New Roman"/>
          <w:sz w:val="24"/>
          <w:szCs w:val="24"/>
        </w:rPr>
        <w:t>is.</w:t>
      </w:r>
      <w:r w:rsidR="008F1045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2A5B87" w:rsidRPr="002A5B87">
        <w:rPr>
          <w:rFonts w:ascii="Times New Roman" w:hAnsi="Times New Roman" w:cs="Times New Roman"/>
          <w:sz w:val="24"/>
          <w:szCs w:val="24"/>
        </w:rPr>
        <w:t xml:space="preserve"> võib edastada eriliigilisi isikuandmeid isikutele, kes aitavad nimetatud eesmärke  saavutada. Andmete töötlemise õiguslikuks aluseks on juriidilise kohustuse täitmine ning  õpilase eluliste huvide kaitse.</w:t>
      </w:r>
    </w:p>
    <w:p w14:paraId="55CBDE55" w14:textId="77777777" w:rsidR="002A5B87" w:rsidRDefault="002A5B87" w:rsidP="008F104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91D439D" w14:textId="77777777" w:rsidR="00C90B69" w:rsidRPr="00AE72F0" w:rsidRDefault="008F1045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2.3</w:t>
      </w:r>
      <w:r w:rsidR="00C90B69"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9" w:history="1">
        <w:r w:rsidR="00DE3C9E" w:rsidRPr="00AE72F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K</w:t>
        </w:r>
        <w:r w:rsidR="00C90B69" w:rsidRPr="00AE72F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irjavahetus</w:t>
        </w:r>
      </w:hyperlink>
      <w:r w:rsidR="00045CE0" w:rsidRPr="00AE72F0"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, pöördumised</w:t>
      </w:r>
    </w:p>
    <w:p w14:paraId="42B7A49E" w14:textId="77777777" w:rsidR="00C90B69" w:rsidRPr="00AE72F0" w:rsidRDefault="008F1045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>2.3</w:t>
      </w:r>
      <w:r w:rsidR="00C90B69" w:rsidRPr="00AE72F0">
        <w:t xml:space="preserve">.1. </w:t>
      </w:r>
      <w:r w:rsidR="00493D2D">
        <w:t>Huvikool</w:t>
      </w:r>
      <w:r w:rsidR="00C90B69" w:rsidRPr="00AE72F0">
        <w:t xml:space="preserve"> registreerib oma dokumendiregistris kõik </w:t>
      </w:r>
      <w:r w:rsidR="00493D2D">
        <w:t>Huvikool</w:t>
      </w:r>
      <w:r w:rsidR="00C90B69" w:rsidRPr="00AE72F0">
        <w:t>i tegevuse käigus koostatud ja saadud dokumendid, mis võivad sisaldada isikuandmeid.  Isikuandmeid võivad sisaldada  isikute või asutuste poolt saadetud kirjad nagu avaldused,teabenõuded, järelepärimised jms.</w:t>
      </w:r>
    </w:p>
    <w:p w14:paraId="1A331F49" w14:textId="77777777" w:rsidR="00586071" w:rsidRPr="00AE72F0" w:rsidRDefault="008F1045" w:rsidP="0058607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>2.3</w:t>
      </w:r>
      <w:r w:rsidR="00C90B69" w:rsidRPr="00AE72F0">
        <w:t xml:space="preserve">.2. </w:t>
      </w:r>
      <w:r w:rsidR="00586071" w:rsidRPr="00AE72F0">
        <w:t xml:space="preserve">Dokumendid, mis sisaldavad piiratud juurdepääsuga teavet, tunnistatakse seaduses toodud alustel asutusesiseseks kasutamiseks mõeldud teabeks.  </w:t>
      </w:r>
    </w:p>
    <w:p w14:paraId="3643FDD9" w14:textId="77777777" w:rsidR="00586071" w:rsidRPr="00AE72F0" w:rsidRDefault="00586071" w:rsidP="0058607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 w:rsidRPr="00AE72F0">
        <w:t xml:space="preserve">2.3.3. Juurdepääsupiiranguga isikuandmeid sisaldavaid dokumente edastab </w:t>
      </w:r>
      <w:r w:rsidR="00493D2D">
        <w:t>Huvikool</w:t>
      </w:r>
      <w:r w:rsidRPr="00AE72F0">
        <w:t xml:space="preserve"> ainult sellistele kolmandatele isikutele, kellel esineb nende saamiseks seaduslik alus.</w:t>
      </w:r>
    </w:p>
    <w:p w14:paraId="696E4EDD" w14:textId="77777777" w:rsidR="00586071" w:rsidRPr="00AE72F0" w:rsidRDefault="008F1045" w:rsidP="0058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2.3</w:t>
      </w:r>
      <w:r w:rsidR="00586071" w:rsidRPr="00AE72F0">
        <w:rPr>
          <w:rFonts w:ascii="Times New Roman" w:hAnsi="Times New Roman" w:cs="Times New Roman"/>
          <w:sz w:val="24"/>
          <w:szCs w:val="24"/>
        </w:rPr>
        <w:t>.4</w:t>
      </w:r>
      <w:r w:rsidR="00236CA0" w:rsidRPr="00AE72F0">
        <w:rPr>
          <w:rFonts w:ascii="Times New Roman" w:hAnsi="Times New Roman" w:cs="Times New Roman"/>
          <w:sz w:val="24"/>
          <w:szCs w:val="24"/>
        </w:rPr>
        <w:t xml:space="preserve">. </w:t>
      </w:r>
      <w:r w:rsidR="00B130CB" w:rsidRPr="00AE72F0">
        <w:rPr>
          <w:rFonts w:ascii="Times New Roman" w:hAnsi="Times New Roman" w:cs="Times New Roman"/>
          <w:sz w:val="24"/>
          <w:szCs w:val="24"/>
        </w:rPr>
        <w:t>Isikuandmeid kasutatakse päringutele vastamiseks. Kui selleks tuleb teha järelepärimine kolmandal</w:t>
      </w:r>
      <w:r w:rsidR="00236CA0" w:rsidRPr="00AE72F0">
        <w:rPr>
          <w:rFonts w:ascii="Times New Roman" w:hAnsi="Times New Roman" w:cs="Times New Roman"/>
          <w:sz w:val="24"/>
          <w:szCs w:val="24"/>
        </w:rPr>
        <w:t>e isikule</w:t>
      </w:r>
      <w:r w:rsidR="00B130CB" w:rsidRPr="00AE72F0">
        <w:rPr>
          <w:rFonts w:ascii="Times New Roman" w:hAnsi="Times New Roman" w:cs="Times New Roman"/>
          <w:sz w:val="24"/>
          <w:szCs w:val="24"/>
        </w:rPr>
        <w:t xml:space="preserve">, avaldatakse isikuandmeid minimaalses mahus. </w:t>
      </w:r>
      <w:r w:rsidR="00586071" w:rsidRPr="00AE72F0">
        <w:rPr>
          <w:rFonts w:ascii="Times New Roman" w:hAnsi="Times New Roman" w:cs="Times New Roman"/>
          <w:sz w:val="24"/>
          <w:szCs w:val="24"/>
        </w:rPr>
        <w:t xml:space="preserve">Isiku kirjavahetusega tutvumiseks esitatud teabenõude korral otsustab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586071" w:rsidRPr="00AE72F0">
        <w:rPr>
          <w:rFonts w:ascii="Times New Roman" w:hAnsi="Times New Roman" w:cs="Times New Roman"/>
          <w:sz w:val="24"/>
          <w:szCs w:val="24"/>
        </w:rPr>
        <w:t xml:space="preserve">, arvestades kehtestatud nõudeid, kas dokumenti saab osaliselt või täielikult välja anda. Välja antavale dokumendile  ei jäeta isiku kontaktandmeid. Muudel juhtudel sõltub juurdepääsu piiramine dokumendi sisust. </w:t>
      </w:r>
    </w:p>
    <w:p w14:paraId="47D456BE" w14:textId="77777777" w:rsidR="00B130CB" w:rsidRPr="00AE72F0" w:rsidRDefault="008F1045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2.3</w:t>
      </w:r>
      <w:r w:rsidR="00586071" w:rsidRPr="00AE72F0">
        <w:rPr>
          <w:rFonts w:ascii="Times New Roman" w:hAnsi="Times New Roman" w:cs="Times New Roman"/>
          <w:sz w:val="24"/>
          <w:szCs w:val="24"/>
        </w:rPr>
        <w:t>.5</w:t>
      </w:r>
      <w:r w:rsidR="00236CA0" w:rsidRPr="00AE72F0">
        <w:rPr>
          <w:rFonts w:ascii="Times New Roman" w:hAnsi="Times New Roman" w:cs="Times New Roman"/>
          <w:sz w:val="24"/>
          <w:szCs w:val="24"/>
        </w:rPr>
        <w:t xml:space="preserve">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236CA0" w:rsidRPr="00AE72F0">
        <w:rPr>
          <w:rFonts w:ascii="Times New Roman" w:hAnsi="Times New Roman" w:cs="Times New Roman"/>
          <w:sz w:val="24"/>
          <w:szCs w:val="24"/>
        </w:rPr>
        <w:t xml:space="preserve">ile </w:t>
      </w:r>
      <w:r w:rsidR="00B130CB" w:rsidRPr="00AE72F0">
        <w:rPr>
          <w:rFonts w:ascii="Times New Roman" w:hAnsi="Times New Roman" w:cs="Times New Roman"/>
          <w:sz w:val="24"/>
          <w:szCs w:val="24"/>
        </w:rPr>
        <w:t>adresseeritud pöördumised ja kirja</w:t>
      </w:r>
      <w:r w:rsidR="00236CA0" w:rsidRPr="00AE72F0">
        <w:rPr>
          <w:rFonts w:ascii="Times New Roman" w:hAnsi="Times New Roman" w:cs="Times New Roman"/>
          <w:sz w:val="24"/>
          <w:szCs w:val="24"/>
        </w:rPr>
        <w:t xml:space="preserve">d säilitatakse vastavalt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236CA0" w:rsidRPr="00AE72F0">
        <w:rPr>
          <w:rFonts w:ascii="Times New Roman" w:hAnsi="Times New Roman" w:cs="Times New Roman"/>
          <w:sz w:val="24"/>
          <w:szCs w:val="24"/>
        </w:rPr>
        <w:t>i</w:t>
      </w:r>
      <w:r w:rsidR="00586071" w:rsidRPr="00AE72F0">
        <w:rPr>
          <w:rFonts w:ascii="Times New Roman" w:hAnsi="Times New Roman" w:cs="Times New Roman"/>
          <w:sz w:val="24"/>
          <w:szCs w:val="24"/>
        </w:rPr>
        <w:t xml:space="preserve"> teabehalduse </w:t>
      </w:r>
      <w:r w:rsidR="00B130CB" w:rsidRPr="00AE72F0">
        <w:rPr>
          <w:rFonts w:ascii="Times New Roman" w:hAnsi="Times New Roman" w:cs="Times New Roman"/>
          <w:sz w:val="24"/>
          <w:szCs w:val="24"/>
        </w:rPr>
        <w:t>korrale</w:t>
      </w:r>
      <w:r w:rsidR="00312672" w:rsidRPr="00AE72F0">
        <w:rPr>
          <w:rFonts w:ascii="Times New Roman" w:hAnsi="Times New Roman" w:cs="Times New Roman"/>
          <w:sz w:val="24"/>
          <w:szCs w:val="24"/>
        </w:rPr>
        <w:t xml:space="preserve"> ja kehtivate õigusaktide nõuetele</w:t>
      </w:r>
      <w:r w:rsidR="00B130CB" w:rsidRPr="00AE72F0">
        <w:rPr>
          <w:rFonts w:ascii="Times New Roman" w:hAnsi="Times New Roman" w:cs="Times New Roman"/>
          <w:sz w:val="24"/>
          <w:szCs w:val="24"/>
        </w:rPr>
        <w:t xml:space="preserve">. Säilitustähtaja ületanud dokumendid </w:t>
      </w:r>
      <w:r w:rsidR="00586071" w:rsidRPr="00AE72F0">
        <w:rPr>
          <w:rFonts w:ascii="Times New Roman" w:hAnsi="Times New Roman" w:cs="Times New Roman"/>
          <w:sz w:val="24"/>
          <w:szCs w:val="24"/>
        </w:rPr>
        <w:t>kustuta</w:t>
      </w:r>
      <w:r w:rsidR="00312672" w:rsidRPr="00AE72F0">
        <w:rPr>
          <w:rFonts w:ascii="Times New Roman" w:hAnsi="Times New Roman" w:cs="Times New Roman"/>
          <w:sz w:val="24"/>
          <w:szCs w:val="24"/>
        </w:rPr>
        <w:t>ta</w:t>
      </w:r>
      <w:r w:rsidR="00586071" w:rsidRPr="00AE72F0">
        <w:rPr>
          <w:rFonts w:ascii="Times New Roman" w:hAnsi="Times New Roman" w:cs="Times New Roman"/>
          <w:sz w:val="24"/>
          <w:szCs w:val="24"/>
        </w:rPr>
        <w:t xml:space="preserve">kse või </w:t>
      </w:r>
      <w:r w:rsidR="00B130CB" w:rsidRPr="00AE72F0">
        <w:rPr>
          <w:rFonts w:ascii="Times New Roman" w:hAnsi="Times New Roman" w:cs="Times New Roman"/>
          <w:sz w:val="24"/>
          <w:szCs w:val="24"/>
        </w:rPr>
        <w:t>hävitatakse.</w:t>
      </w:r>
    </w:p>
    <w:p w14:paraId="3810846D" w14:textId="77777777" w:rsidR="00586071" w:rsidRPr="00AE72F0" w:rsidRDefault="00586071" w:rsidP="008F1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5156C" w14:textId="77777777" w:rsidR="001254ED" w:rsidRPr="00AE72F0" w:rsidRDefault="006A28B1" w:rsidP="008F1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F0">
        <w:rPr>
          <w:rFonts w:ascii="Times New Roman" w:hAnsi="Times New Roman" w:cs="Times New Roman"/>
          <w:b/>
          <w:sz w:val="24"/>
          <w:szCs w:val="24"/>
        </w:rPr>
        <w:t>2.</w:t>
      </w:r>
      <w:r w:rsidR="006A38B0" w:rsidRPr="00AE72F0">
        <w:rPr>
          <w:rFonts w:ascii="Times New Roman" w:hAnsi="Times New Roman" w:cs="Times New Roman"/>
          <w:b/>
          <w:sz w:val="24"/>
          <w:szCs w:val="24"/>
        </w:rPr>
        <w:t>4</w:t>
      </w:r>
      <w:r w:rsidR="00DC5AA8" w:rsidRPr="00AE72F0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0" w:history="1">
        <w:r w:rsidR="00493D2D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Huvikool</w:t>
        </w:r>
        <w:r w:rsidR="00704C16" w:rsidRPr="00AE72F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 t</w:t>
        </w:r>
        <w:r w:rsidR="001254ED" w:rsidRPr="00AE72F0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öötaja isikuandmed</w:t>
        </w:r>
      </w:hyperlink>
    </w:p>
    <w:p w14:paraId="7A03C98A" w14:textId="77777777" w:rsidR="001254ED" w:rsidRPr="00AE72F0" w:rsidRDefault="006A28B1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2.</w:t>
      </w:r>
      <w:r w:rsidR="004C5F9F">
        <w:rPr>
          <w:rFonts w:ascii="Times New Roman" w:hAnsi="Times New Roman" w:cs="Times New Roman"/>
          <w:sz w:val="24"/>
          <w:szCs w:val="24"/>
        </w:rPr>
        <w:t>4</w:t>
      </w:r>
      <w:r w:rsidR="001A4B21" w:rsidRPr="00AE72F0">
        <w:rPr>
          <w:rFonts w:ascii="Times New Roman" w:hAnsi="Times New Roman" w:cs="Times New Roman"/>
          <w:sz w:val="24"/>
          <w:szCs w:val="24"/>
        </w:rPr>
        <w:t xml:space="preserve">.1.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1254ED" w:rsidRPr="00AE72F0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1A4B21" w:rsidRPr="00AE72F0">
        <w:rPr>
          <w:rFonts w:ascii="Times New Roman" w:hAnsi="Times New Roman" w:cs="Times New Roman"/>
          <w:sz w:val="24"/>
          <w:szCs w:val="24"/>
        </w:rPr>
        <w:t xml:space="preserve">õigusaktidest </w:t>
      </w:r>
      <w:r w:rsidR="001254ED" w:rsidRPr="00AE72F0">
        <w:rPr>
          <w:rFonts w:ascii="Times New Roman" w:hAnsi="Times New Roman" w:cs="Times New Roman"/>
          <w:sz w:val="24"/>
          <w:szCs w:val="24"/>
        </w:rPr>
        <w:t>tulenevate koh</w:t>
      </w:r>
      <w:r w:rsidR="001A4B21" w:rsidRPr="00AE72F0">
        <w:rPr>
          <w:rFonts w:ascii="Times New Roman" w:hAnsi="Times New Roman" w:cs="Times New Roman"/>
          <w:sz w:val="24"/>
          <w:szCs w:val="24"/>
        </w:rPr>
        <w:t xml:space="preserve">ustuste </w:t>
      </w:r>
      <w:r w:rsidR="00704C16" w:rsidRPr="00AE72F0">
        <w:rPr>
          <w:rFonts w:ascii="Times New Roman" w:hAnsi="Times New Roman" w:cs="Times New Roman"/>
          <w:sz w:val="24"/>
          <w:szCs w:val="24"/>
        </w:rPr>
        <w:t xml:space="preserve">ning </w:t>
      </w:r>
      <w:r w:rsidR="001A4B21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704C16" w:rsidRPr="00AE72F0">
        <w:rPr>
          <w:rFonts w:ascii="Times New Roman" w:hAnsi="Times New Roman" w:cs="Times New Roman"/>
          <w:sz w:val="24"/>
          <w:szCs w:val="24"/>
        </w:rPr>
        <w:t xml:space="preserve">töölepingu  täitmisel </w:t>
      </w:r>
      <w:r w:rsidR="001A4B21" w:rsidRPr="00AE72F0">
        <w:rPr>
          <w:rFonts w:ascii="Times New Roman" w:hAnsi="Times New Roman" w:cs="Times New Roman"/>
          <w:sz w:val="24"/>
          <w:szCs w:val="24"/>
        </w:rPr>
        <w:t xml:space="preserve">järgmisi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1254ED" w:rsidRPr="00AE72F0">
        <w:rPr>
          <w:rFonts w:ascii="Times New Roman" w:hAnsi="Times New Roman" w:cs="Times New Roman"/>
          <w:sz w:val="24"/>
          <w:szCs w:val="24"/>
        </w:rPr>
        <w:t>i töötaja isikuandmeid:</w:t>
      </w:r>
    </w:p>
    <w:p w14:paraId="7E57B654" w14:textId="77777777" w:rsidR="002A5B87" w:rsidRPr="002A5B87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87">
        <w:rPr>
          <w:rFonts w:ascii="Times New Roman" w:hAnsi="Times New Roman" w:cs="Times New Roman"/>
          <w:sz w:val="24"/>
          <w:szCs w:val="24"/>
        </w:rPr>
        <w:t xml:space="preserve">2.4.1.1. ees- ja perekonnanimi, isikukood, isikut tõendav dokument, kontaktandmed; </w:t>
      </w:r>
    </w:p>
    <w:p w14:paraId="05FAB6D2" w14:textId="77777777" w:rsidR="002A5B87" w:rsidRPr="002A5B87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87">
        <w:rPr>
          <w:rFonts w:ascii="Times New Roman" w:hAnsi="Times New Roman" w:cs="Times New Roman"/>
          <w:sz w:val="24"/>
          <w:szCs w:val="24"/>
        </w:rPr>
        <w:t>2.4.1.2. finantsalased andmed rahaliste kohustuste täitmiseks;</w:t>
      </w:r>
    </w:p>
    <w:p w14:paraId="7E4444F7" w14:textId="77777777" w:rsidR="002A5B87" w:rsidRPr="002A5B87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87">
        <w:rPr>
          <w:rFonts w:ascii="Times New Roman" w:hAnsi="Times New Roman" w:cs="Times New Roman"/>
          <w:sz w:val="24"/>
          <w:szCs w:val="24"/>
        </w:rPr>
        <w:t xml:space="preserve">2.4.1.3. alaealiste laste olemasolu; kaitseväekohustuslaste registris olek; </w:t>
      </w:r>
    </w:p>
    <w:p w14:paraId="1C16BE28" w14:textId="77777777" w:rsidR="002A5B87" w:rsidRPr="002A5B87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87">
        <w:rPr>
          <w:rFonts w:ascii="Times New Roman" w:hAnsi="Times New Roman" w:cs="Times New Roman"/>
          <w:sz w:val="24"/>
          <w:szCs w:val="24"/>
        </w:rPr>
        <w:t>2.4.1.4.  töösuhtega seotud andmed nagu andmed töötaja kvalifikatsiooni ja täiendõppe kohta;</w:t>
      </w:r>
    </w:p>
    <w:p w14:paraId="2F89B2EA" w14:textId="77777777" w:rsidR="002A5B87" w:rsidRPr="002A5B87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2.4.1.5. </w:t>
      </w:r>
      <w:r w:rsidRPr="002A5B87">
        <w:rPr>
          <w:rFonts w:ascii="Times New Roman" w:hAnsi="Times New Roman" w:cs="Times New Roman"/>
          <w:sz w:val="24"/>
          <w:szCs w:val="24"/>
        </w:rPr>
        <w:t>terviseseisundit puudutavad  a</w:t>
      </w:r>
      <w:r>
        <w:rPr>
          <w:rFonts w:ascii="Times New Roman" w:hAnsi="Times New Roman" w:cs="Times New Roman"/>
          <w:sz w:val="24"/>
          <w:szCs w:val="24"/>
        </w:rPr>
        <w:t>ndmed nagu tervisekontrolli tulemus</w:t>
      </w:r>
      <w:r w:rsidRPr="002A5B87">
        <w:rPr>
          <w:rFonts w:ascii="Times New Roman" w:hAnsi="Times New Roman" w:cs="Times New Roman"/>
          <w:sz w:val="24"/>
          <w:szCs w:val="24"/>
        </w:rPr>
        <w:t>.</w:t>
      </w:r>
    </w:p>
    <w:p w14:paraId="50A17F31" w14:textId="77777777" w:rsidR="006A28B1" w:rsidRDefault="002A5B87" w:rsidP="002A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B87">
        <w:rPr>
          <w:rFonts w:ascii="Times New Roman" w:hAnsi="Times New Roman" w:cs="Times New Roman"/>
          <w:sz w:val="24"/>
          <w:szCs w:val="24"/>
        </w:rPr>
        <w:t>Nimetatud isikuandmete töötlemise eesmärk on  töölepingu täitmine.</w:t>
      </w:r>
    </w:p>
    <w:p w14:paraId="5E995FE1" w14:textId="77777777" w:rsidR="002A5B87" w:rsidRPr="00AE72F0" w:rsidRDefault="002A5B87" w:rsidP="002A5B87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D0015DA" w14:textId="77777777" w:rsidR="007F48B1" w:rsidRPr="00470F12" w:rsidRDefault="001254ED" w:rsidP="007F48B1">
      <w:pPr>
        <w:spacing w:after="0" w:line="240" w:lineRule="auto"/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F48B1" w:rsidRPr="00470F12">
        <w:rPr>
          <w:rFonts w:ascii="Times New Roman" w:hAnsi="Times New Roman" w:cs="Times New Roman"/>
          <w:b/>
          <w:sz w:val="24"/>
          <w:szCs w:val="24"/>
        </w:rPr>
        <w:t>2.</w:t>
      </w:r>
      <w:r w:rsidR="007F48B1">
        <w:rPr>
          <w:rFonts w:ascii="Times New Roman" w:hAnsi="Times New Roman" w:cs="Times New Roman"/>
          <w:b/>
          <w:sz w:val="24"/>
          <w:szCs w:val="24"/>
        </w:rPr>
        <w:t>5</w:t>
      </w:r>
      <w:r w:rsidR="007F48B1" w:rsidRPr="00470F12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1" w:history="1">
        <w:r w:rsidR="007F48B1" w:rsidRPr="00470F12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Tööle kandideeriva isiku isikuandmed</w:t>
        </w:r>
      </w:hyperlink>
    </w:p>
    <w:p w14:paraId="4753213D" w14:textId="77777777" w:rsidR="007F48B1" w:rsidRPr="00470F12" w:rsidRDefault="007F48B1" w:rsidP="007F48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 xml:space="preserve">.1. </w:t>
      </w:r>
      <w:r w:rsidRPr="00470F12">
        <w:rPr>
          <w:color w:val="2B2B2B"/>
        </w:rPr>
        <w:t xml:space="preserve">Tööle kandideerimisega seotud dokumendid (näiteks kandideerimisavaldus koos lisatud dokumentidega) sisaldavad isikuandmeid. </w:t>
      </w:r>
      <w:r w:rsidR="00B16EC7">
        <w:rPr>
          <w:color w:val="2B2B2B"/>
        </w:rPr>
        <w:t xml:space="preserve"> </w:t>
      </w:r>
      <w:r w:rsidRPr="00470F12">
        <w:t>Kool töötleb kandidaadi järgmisi isikuandmeid:</w:t>
      </w:r>
    </w:p>
    <w:p w14:paraId="5B2F0138" w14:textId="77777777" w:rsidR="007F48B1" w:rsidRPr="00470F12" w:rsidRDefault="007F48B1" w:rsidP="007F48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lastRenderedPageBreak/>
        <w:t>2.5</w:t>
      </w:r>
      <w:r w:rsidRPr="00470F12">
        <w:t>.1.1. isiku ees- ja perekonnanimi; isikukood;  isikut tõendav dokument, e-posti aadress, telefoninumber ja postiaadress. Nimetatud isikuandmete töötlemise eesmärgiks on isiku tuvastamine ja temaga kontakteerumisvõimaluse loomine;</w:t>
      </w:r>
    </w:p>
    <w:p w14:paraId="354E95F0" w14:textId="77777777" w:rsidR="007F48B1" w:rsidRPr="00470F12" w:rsidRDefault="007F48B1" w:rsidP="007F48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>.1.2. Muud andmed, mis on vajalikud tööle sobivuse ja pädevuse hindamiseks nagu andmed  hariduse, töökogemuse  ja täiendõppe kohta.</w:t>
      </w:r>
    </w:p>
    <w:p w14:paraId="22DAF4CD" w14:textId="77777777" w:rsidR="007F48B1" w:rsidRPr="00470F12" w:rsidRDefault="007F48B1" w:rsidP="007F48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>.2.  Tööle kandideeriva isiku  isikuandmed on juurdepääsupiiranguga info. Töökohale kandideerimise dokumentidega tutvuvad  ainult töölevõtmist korraldavad isikud. Nimetatud dokumentides sisalduvaid  isikuandmeid ei avaldata kolmandale isikule, v.a. õigusaktis ettenähtud  erijuhtudel.</w:t>
      </w:r>
    </w:p>
    <w:p w14:paraId="44EE236E" w14:textId="77777777" w:rsidR="007F48B1" w:rsidRPr="00AE72F0" w:rsidRDefault="007F48B1" w:rsidP="007F48B1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 xml:space="preserve">.3. Kool </w:t>
      </w:r>
      <w:r w:rsidRPr="00470F12">
        <w:rPr>
          <w:color w:val="2B2B2B"/>
        </w:rPr>
        <w:t>eeldab, et isikuga, keda kandidaat on nimetanud enda soovitajana, võib suhelda ilma nõusolekut küsimata.</w:t>
      </w:r>
    </w:p>
    <w:p w14:paraId="7ED20D52" w14:textId="77777777" w:rsidR="007F48B1" w:rsidRDefault="007F48B1" w:rsidP="008F104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B56053D" w14:textId="77777777" w:rsidR="00837123" w:rsidRPr="007F48B1" w:rsidRDefault="007F48B1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2.6</w:t>
      </w:r>
      <w:r w:rsidR="006A28B1"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37123"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4B21" w:rsidRPr="00AE72F0">
        <w:rPr>
          <w:rFonts w:ascii="Times New Roman" w:hAnsi="Times New Roman" w:cs="Times New Roman"/>
          <w:b/>
          <w:sz w:val="24"/>
          <w:szCs w:val="24"/>
        </w:rPr>
        <w:t>F</w:t>
      </w:r>
      <w:r w:rsidR="00527B1D" w:rsidRPr="00AE72F0">
        <w:rPr>
          <w:rFonts w:ascii="Times New Roman" w:hAnsi="Times New Roman" w:cs="Times New Roman"/>
          <w:b/>
          <w:sz w:val="24"/>
          <w:szCs w:val="24"/>
        </w:rPr>
        <w:t xml:space="preserve">oto-, audio- </w:t>
      </w:r>
      <w:r w:rsidR="00B8687D" w:rsidRPr="00AE72F0">
        <w:rPr>
          <w:rFonts w:ascii="Times New Roman" w:hAnsi="Times New Roman" w:cs="Times New Roman"/>
          <w:b/>
          <w:sz w:val="24"/>
          <w:szCs w:val="24"/>
        </w:rPr>
        <w:t>ja videomaterjal</w:t>
      </w:r>
    </w:p>
    <w:p w14:paraId="0E13D825" w14:textId="77777777" w:rsidR="00527B1D" w:rsidRPr="00AE72F0" w:rsidRDefault="007F48B1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.1.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 jäädvustab foto-</w:t>
      </w:r>
      <w:r w:rsidR="00527B1D" w:rsidRPr="00AE72F0">
        <w:rPr>
          <w:rFonts w:ascii="Times New Roman" w:hAnsi="Times New Roman" w:cs="Times New Roman"/>
          <w:sz w:val="24"/>
          <w:szCs w:val="24"/>
        </w:rPr>
        <w:t xml:space="preserve">, audio- 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 ja videomaterjalidel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559A3" w:rsidRPr="00AE72F0">
        <w:rPr>
          <w:rFonts w:ascii="Times New Roman" w:hAnsi="Times New Roman" w:cs="Times New Roman"/>
          <w:sz w:val="24"/>
          <w:szCs w:val="24"/>
        </w:rPr>
        <w:t>i</w:t>
      </w:r>
      <w:r w:rsidR="009E4A65">
        <w:rPr>
          <w:rFonts w:ascii="Times New Roman" w:hAnsi="Times New Roman" w:cs="Times New Roman"/>
          <w:sz w:val="24"/>
          <w:szCs w:val="24"/>
        </w:rPr>
        <w:t xml:space="preserve"> </w:t>
      </w:r>
      <w:r w:rsidR="00C559A3" w:rsidRPr="00AE72F0">
        <w:rPr>
          <w:rFonts w:ascii="Times New Roman" w:hAnsi="Times New Roman" w:cs="Times New Roman"/>
          <w:sz w:val="24"/>
          <w:szCs w:val="24"/>
        </w:rPr>
        <w:t>elu olulise</w:t>
      </w:r>
      <w:r w:rsidR="00837123" w:rsidRPr="00AE72F0">
        <w:rPr>
          <w:rFonts w:ascii="Times New Roman" w:hAnsi="Times New Roman" w:cs="Times New Roman"/>
          <w:sz w:val="24"/>
          <w:szCs w:val="24"/>
        </w:rPr>
        <w:t>maid sündmusi</w:t>
      </w:r>
      <w:r w:rsidR="00527B1D" w:rsidRPr="00AE72F0">
        <w:rPr>
          <w:rFonts w:ascii="Times New Roman" w:hAnsi="Times New Roman" w:cs="Times New Roman"/>
          <w:sz w:val="24"/>
          <w:szCs w:val="24"/>
        </w:rPr>
        <w:t xml:space="preserve"> ja üritusi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. </w:t>
      </w:r>
      <w:r w:rsidR="00837123" w:rsidRPr="00AE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B4E5" w14:textId="77777777" w:rsidR="00C559A3" w:rsidRDefault="007F48B1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27B1D" w:rsidRPr="00AE72F0">
        <w:rPr>
          <w:rFonts w:ascii="Times New Roman" w:hAnsi="Times New Roman" w:cs="Times New Roman"/>
          <w:sz w:val="24"/>
          <w:szCs w:val="24"/>
        </w:rPr>
        <w:t xml:space="preserve">.2.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 on foto-</w:t>
      </w:r>
      <w:r w:rsidR="00527B1D" w:rsidRPr="00AE72F0">
        <w:rPr>
          <w:rFonts w:ascii="Times New Roman" w:hAnsi="Times New Roman" w:cs="Times New Roman"/>
          <w:sz w:val="24"/>
          <w:szCs w:val="24"/>
        </w:rPr>
        <w:t xml:space="preserve">, audio- 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 ja video</w:t>
      </w:r>
      <w:r w:rsidR="00837123" w:rsidRPr="00AE72F0">
        <w:rPr>
          <w:rFonts w:ascii="Times New Roman" w:hAnsi="Times New Roman" w:cs="Times New Roman"/>
          <w:sz w:val="24"/>
          <w:szCs w:val="24"/>
        </w:rPr>
        <w:t xml:space="preserve">materjali jäädvustamisel </w:t>
      </w:r>
      <w:r w:rsidR="00C559A3" w:rsidRPr="00AE72F0">
        <w:rPr>
          <w:rFonts w:ascii="Times New Roman" w:hAnsi="Times New Roman" w:cs="Times New Roman"/>
          <w:sz w:val="24"/>
          <w:szCs w:val="24"/>
        </w:rPr>
        <w:t>tekkivate isikuandmete (nagu</w:t>
      </w:r>
      <w:r w:rsidR="00837123" w:rsidRPr="00AE72F0">
        <w:rPr>
          <w:rFonts w:ascii="Times New Roman" w:hAnsi="Times New Roman" w:cs="Times New Roman"/>
          <w:sz w:val="24"/>
          <w:szCs w:val="24"/>
        </w:rPr>
        <w:t xml:space="preserve"> isiku ku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jutis, hääl jm.) vastutav </w:t>
      </w:r>
      <w:r w:rsidR="002B377A" w:rsidRPr="00AE72F0">
        <w:rPr>
          <w:rFonts w:ascii="Times New Roman" w:hAnsi="Times New Roman" w:cs="Times New Roman"/>
          <w:sz w:val="24"/>
          <w:szCs w:val="24"/>
        </w:rPr>
        <w:t>t</w:t>
      </w:r>
      <w:r w:rsidR="00C559A3" w:rsidRPr="00AE72F0">
        <w:rPr>
          <w:rFonts w:ascii="Times New Roman" w:hAnsi="Times New Roman" w:cs="Times New Roman"/>
          <w:sz w:val="24"/>
          <w:szCs w:val="24"/>
        </w:rPr>
        <w:t>öötleja</w:t>
      </w:r>
      <w:r w:rsidR="00837123" w:rsidRPr="00AE72F0">
        <w:rPr>
          <w:rFonts w:ascii="Times New Roman" w:hAnsi="Times New Roman" w:cs="Times New Roman"/>
          <w:sz w:val="24"/>
          <w:szCs w:val="24"/>
        </w:rPr>
        <w:t>.</w:t>
      </w:r>
      <w:r w:rsidR="00C559A3" w:rsidRPr="00AE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8A8A" w14:textId="77777777" w:rsidR="00BA40F7" w:rsidRPr="00BA40F7" w:rsidRDefault="007F48B1" w:rsidP="008F1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A40F7">
        <w:rPr>
          <w:rFonts w:ascii="Times New Roman" w:hAnsi="Times New Roman" w:cs="Times New Roman"/>
          <w:sz w:val="24"/>
          <w:szCs w:val="24"/>
        </w:rPr>
        <w:t xml:space="preserve">.3. </w:t>
      </w:r>
      <w:r w:rsidR="00BA40F7" w:rsidRPr="00BA40F7">
        <w:rPr>
          <w:rFonts w:ascii="Times New Roman" w:hAnsi="Times New Roman" w:cs="Times New Roman"/>
          <w:sz w:val="24"/>
          <w:szCs w:val="24"/>
        </w:rPr>
        <w:t>Avalikul üritusel  jäädvustatud heli- või pildimaterjali võib Kool avalikustada ilma isiku nõusolekuta.</w:t>
      </w:r>
    </w:p>
    <w:p w14:paraId="45A67F56" w14:textId="77777777" w:rsidR="00837123" w:rsidRPr="00AE72F0" w:rsidRDefault="007F48B1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2.6</w:t>
      </w:r>
      <w:r w:rsidR="00BA40F7">
        <w:t>.4</w:t>
      </w:r>
      <w:r w:rsidR="00837123" w:rsidRPr="00AE72F0">
        <w:t xml:space="preserve">. </w:t>
      </w:r>
      <w:r w:rsidR="00493D2D">
        <w:t>Huvikool</w:t>
      </w:r>
      <w:r w:rsidR="00837123" w:rsidRPr="00AE72F0">
        <w:t xml:space="preserve"> säilitab ajaloolis-kultuurilisest eesmärgist lähtudes foto</w:t>
      </w:r>
      <w:r w:rsidR="00527B1D" w:rsidRPr="00AE72F0">
        <w:t>sid, audio-</w:t>
      </w:r>
      <w:r w:rsidR="00837123" w:rsidRPr="00AE72F0">
        <w:t xml:space="preserve"> ja videomaterjali tähtajatult. </w:t>
      </w:r>
    </w:p>
    <w:p w14:paraId="1F6FF0B8" w14:textId="77777777" w:rsidR="006A28B1" w:rsidRPr="00AE72F0" w:rsidRDefault="006A28B1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</w:p>
    <w:p w14:paraId="24729198" w14:textId="77777777" w:rsidR="00453BAF" w:rsidRPr="00AE72F0" w:rsidRDefault="007F48B1" w:rsidP="008F1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Pr="005B35EC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453BAF" w:rsidRPr="005B35EC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527B1D" w:rsidRPr="005B35EC">
        <w:rPr>
          <w:rFonts w:ascii="Times New Roman" w:hAnsi="Times New Roman" w:cs="Times New Roman"/>
          <w:b/>
          <w:sz w:val="24"/>
          <w:szCs w:val="24"/>
        </w:rPr>
        <w:t>Videovalve</w:t>
      </w:r>
      <w:r w:rsidR="005B3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84A63" w14:textId="77777777" w:rsidR="004578F3" w:rsidRPr="00AE72F0" w:rsidRDefault="007F48B1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2.7</w:t>
      </w:r>
      <w:r w:rsidR="004578F3" w:rsidRPr="00AE72F0">
        <w:t xml:space="preserve">.1. </w:t>
      </w:r>
      <w:r w:rsidR="00493D2D">
        <w:t>Huvikool</w:t>
      </w:r>
      <w:r w:rsidR="004578F3" w:rsidRPr="00AE72F0">
        <w:t>i</w:t>
      </w:r>
      <w:r w:rsidR="00840CA4">
        <w:t xml:space="preserve"> </w:t>
      </w:r>
      <w:r w:rsidR="00A67294" w:rsidRPr="00AE72F0">
        <w:t xml:space="preserve">maja ja seal paikneva vara kaitseks, samuti </w:t>
      </w:r>
      <w:r w:rsidR="00840CA4">
        <w:t>laste</w:t>
      </w:r>
      <w:r w:rsidR="006754F7" w:rsidRPr="00AE72F0">
        <w:t xml:space="preserve"> ja </w:t>
      </w:r>
      <w:r w:rsidR="00493D2D">
        <w:t>Huvikool</w:t>
      </w:r>
      <w:r w:rsidR="006754F7" w:rsidRPr="00AE72F0">
        <w:t>i</w:t>
      </w:r>
      <w:r w:rsidR="00840CA4">
        <w:t xml:space="preserve"> </w:t>
      </w:r>
      <w:r w:rsidR="006754F7" w:rsidRPr="00AE72F0">
        <w:t xml:space="preserve">töötajate turvalisust ohustava olukorra ennetamiseks ning olukorrale reageerimiseks </w:t>
      </w:r>
      <w:r w:rsidR="004578F3" w:rsidRPr="00AE72F0">
        <w:t xml:space="preserve">kasutab </w:t>
      </w:r>
      <w:r w:rsidR="00493D2D">
        <w:t>Huvikool</w:t>
      </w:r>
      <w:r w:rsidR="00453BAF" w:rsidRPr="00AE72F0">
        <w:t xml:space="preserve"> </w:t>
      </w:r>
      <w:r w:rsidR="00527B1D" w:rsidRPr="00AE72F0">
        <w:t>videovalvet</w:t>
      </w:r>
      <w:r w:rsidR="00453BAF" w:rsidRPr="00AE72F0">
        <w:t xml:space="preserve">. </w:t>
      </w:r>
      <w:r w:rsidR="00493D2D">
        <w:t>Huvikool</w:t>
      </w:r>
      <w:r w:rsidR="006A28B1" w:rsidRPr="00AE72F0">
        <w:t xml:space="preserve"> järgib</w:t>
      </w:r>
      <w:r w:rsidR="00A67294" w:rsidRPr="00AE72F0">
        <w:t xml:space="preserve"> videojälgimissüsteemi kasutamisel </w:t>
      </w:r>
      <w:hyperlink r:id="rId12" w:history="1">
        <w:r w:rsidR="00453BAF" w:rsidRPr="00AE72F0">
          <w:rPr>
            <w:rStyle w:val="Hperlink"/>
            <w:color w:val="auto"/>
            <w:u w:val="none"/>
            <w:bdr w:val="none" w:sz="0" w:space="0" w:color="auto" w:frame="1"/>
          </w:rPr>
          <w:t>turva</w:t>
        </w:r>
        <w:r w:rsidR="00A67294" w:rsidRPr="00AE72F0">
          <w:rPr>
            <w:rStyle w:val="Hperlink"/>
            <w:color w:val="auto"/>
            <w:u w:val="none"/>
            <w:bdr w:val="none" w:sz="0" w:space="0" w:color="auto" w:frame="1"/>
          </w:rPr>
          <w:t>- ja valve</w:t>
        </w:r>
        <w:r w:rsidR="00453BAF" w:rsidRPr="00AE72F0">
          <w:rPr>
            <w:rStyle w:val="Hperlink"/>
            <w:color w:val="auto"/>
            <w:u w:val="none"/>
            <w:bdr w:val="none" w:sz="0" w:space="0" w:color="auto" w:frame="1"/>
          </w:rPr>
          <w:t>süsteemide</w:t>
        </w:r>
        <w:r w:rsidR="006A28B1" w:rsidRPr="00AE72F0">
          <w:rPr>
            <w:rStyle w:val="Hperlink"/>
            <w:color w:val="auto"/>
            <w:u w:val="none"/>
            <w:bdr w:val="none" w:sz="0" w:space="0" w:color="auto" w:frame="1"/>
          </w:rPr>
          <w:t>le kehtivaid tehnilisi</w:t>
        </w:r>
        <w:r w:rsidR="00453BAF" w:rsidRPr="00AE72F0">
          <w:rPr>
            <w:rStyle w:val="Hperlink"/>
            <w:color w:val="auto"/>
            <w:u w:val="none"/>
            <w:bdr w:val="none" w:sz="0" w:space="0" w:color="auto" w:frame="1"/>
          </w:rPr>
          <w:t xml:space="preserve"> nõu</w:t>
        </w:r>
      </w:hyperlink>
      <w:r w:rsidR="006A28B1" w:rsidRPr="00AE72F0">
        <w:rPr>
          <w:rStyle w:val="Hperlink"/>
          <w:color w:val="auto"/>
          <w:u w:val="none"/>
          <w:bdr w:val="none" w:sz="0" w:space="0" w:color="auto" w:frame="1"/>
        </w:rPr>
        <w:t>deid</w:t>
      </w:r>
      <w:r w:rsidR="00527B1D" w:rsidRPr="00AE72F0">
        <w:t xml:space="preserve"> ning Andmekaitse Inspektsiooni juhiseid.</w:t>
      </w:r>
    </w:p>
    <w:p w14:paraId="225A8D76" w14:textId="77777777" w:rsidR="00453BAF" w:rsidRPr="00AE72F0" w:rsidRDefault="007F48B1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2.7</w:t>
      </w:r>
      <w:r w:rsidR="00A67294" w:rsidRPr="00AE72F0">
        <w:t xml:space="preserve">.2. </w:t>
      </w:r>
      <w:r w:rsidR="00453BAF" w:rsidRPr="00AE72F0">
        <w:t>Videojälgimisseadmete</w:t>
      </w:r>
      <w:r w:rsidR="004578F3" w:rsidRPr="00AE72F0">
        <w:t xml:space="preserve"> abil </w:t>
      </w:r>
      <w:r w:rsidR="00453BAF" w:rsidRPr="00AE72F0">
        <w:t xml:space="preserve"> </w:t>
      </w:r>
      <w:r w:rsidR="004578F3" w:rsidRPr="00AE72F0">
        <w:t xml:space="preserve">jälgitakse </w:t>
      </w:r>
      <w:r w:rsidR="00493D2D">
        <w:t>Huvikool</w:t>
      </w:r>
      <w:r w:rsidR="004578F3" w:rsidRPr="00AE72F0">
        <w:t>i</w:t>
      </w:r>
      <w:r w:rsidR="00453BAF" w:rsidRPr="00AE72F0">
        <w:t xml:space="preserve"> </w:t>
      </w:r>
      <w:r w:rsidR="00A67294" w:rsidRPr="00AE72F0">
        <w:t>õueala</w:t>
      </w:r>
      <w:r w:rsidR="00527B1D" w:rsidRPr="00AE72F0">
        <w:t xml:space="preserve"> ja sissepääse</w:t>
      </w:r>
      <w:r w:rsidR="004578F3" w:rsidRPr="00AE72F0">
        <w:t>. Videojälgimissüsteemi kasutami</w:t>
      </w:r>
      <w:r w:rsidR="00224FE1" w:rsidRPr="00AE72F0">
        <w:t>se</w:t>
      </w:r>
      <w:r w:rsidR="00453BAF" w:rsidRPr="00AE72F0">
        <w:t>s</w:t>
      </w:r>
      <w:r w:rsidR="004578F3" w:rsidRPr="00AE72F0">
        <w:t xml:space="preserve">t </w:t>
      </w:r>
      <w:r w:rsidR="00453BAF" w:rsidRPr="00AE72F0">
        <w:t xml:space="preserve"> teavit</w:t>
      </w:r>
      <w:r w:rsidR="004578F3" w:rsidRPr="00AE72F0">
        <w:t xml:space="preserve">ab </w:t>
      </w:r>
      <w:r w:rsidR="00493D2D">
        <w:t>Huvikool</w:t>
      </w:r>
      <w:r w:rsidR="00224FE1" w:rsidRPr="00AE72F0">
        <w:t xml:space="preserve">i </w:t>
      </w:r>
      <w:r w:rsidR="004578F3" w:rsidRPr="00AE72F0">
        <w:t>välisuksele pandud sil</w:t>
      </w:r>
      <w:r w:rsidR="00A67294" w:rsidRPr="00AE72F0">
        <w:t>t</w:t>
      </w:r>
      <w:r w:rsidR="00453BAF" w:rsidRPr="00AE72F0">
        <w:t>.</w:t>
      </w:r>
    </w:p>
    <w:p w14:paraId="06F1A503" w14:textId="77777777" w:rsidR="006754F7" w:rsidRPr="00AE72F0" w:rsidRDefault="00374636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AE72F0">
        <w:t>2.</w:t>
      </w:r>
      <w:r w:rsidR="007F48B1">
        <w:t>7</w:t>
      </w:r>
      <w:r w:rsidR="004578F3" w:rsidRPr="00AE72F0">
        <w:t>.</w:t>
      </w:r>
      <w:r w:rsidRPr="00AE72F0">
        <w:t>3</w:t>
      </w:r>
      <w:r w:rsidR="00527B1D" w:rsidRPr="00AE72F0">
        <w:t xml:space="preserve">. </w:t>
      </w:r>
      <w:r w:rsidR="006754F7" w:rsidRPr="00AE72F0">
        <w:rPr>
          <w:bCs/>
        </w:rPr>
        <w:t xml:space="preserve">Jälgimisseadmestiku kasutamise kord on sätestatud </w:t>
      </w:r>
      <w:r w:rsidR="00493D2D">
        <w:rPr>
          <w:bCs/>
        </w:rPr>
        <w:t>Huvikool</w:t>
      </w:r>
      <w:r w:rsidR="006754F7" w:rsidRPr="00AE72F0">
        <w:rPr>
          <w:bCs/>
        </w:rPr>
        <w:t xml:space="preserve">i kodukorras. </w:t>
      </w:r>
    </w:p>
    <w:p w14:paraId="7F541FF4" w14:textId="77777777" w:rsidR="00453BAF" w:rsidRDefault="007F48B1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2.7</w:t>
      </w:r>
      <w:r w:rsidR="00374636" w:rsidRPr="00AE72F0">
        <w:t>.4</w:t>
      </w:r>
      <w:r w:rsidR="00453BAF" w:rsidRPr="00AE72F0">
        <w:t>. Videojälgimissüsteem salvestab</w:t>
      </w:r>
      <w:r w:rsidR="00527B1D" w:rsidRPr="00AE72F0">
        <w:t xml:space="preserve"> andmed </w:t>
      </w:r>
      <w:r w:rsidR="00045CE0" w:rsidRPr="00AE72F0">
        <w:t>serverisse. S</w:t>
      </w:r>
      <w:r w:rsidR="00453BAF" w:rsidRPr="00AE72F0">
        <w:t xml:space="preserve">alvestisi säilitatakse </w:t>
      </w:r>
      <w:r w:rsidR="00045CE0" w:rsidRPr="00AE72F0">
        <w:t xml:space="preserve">kuni </w:t>
      </w:r>
      <w:r w:rsidR="00453BAF" w:rsidRPr="00AE72F0">
        <w:t>30 kalendripäeva.</w:t>
      </w:r>
    </w:p>
    <w:p w14:paraId="595AD8DD" w14:textId="77777777" w:rsidR="00840CA4" w:rsidRPr="00AE72F0" w:rsidRDefault="00840CA4" w:rsidP="008F1045">
      <w:pPr>
        <w:pStyle w:val="Normaallaadveeb"/>
        <w:shd w:val="clear" w:color="auto" w:fill="FFFFFF"/>
        <w:spacing w:before="0" w:beforeAutospacing="0" w:after="0" w:afterAutospacing="0"/>
        <w:textAlignment w:val="baseline"/>
      </w:pPr>
    </w:p>
    <w:p w14:paraId="0D3E6EA1" w14:textId="77777777" w:rsidR="009C1E65" w:rsidRPr="00AE72F0" w:rsidRDefault="009C1E65" w:rsidP="00CB6F63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Andmesubjekti õigused</w:t>
      </w:r>
    </w:p>
    <w:p w14:paraId="2F26CFE2" w14:textId="77777777" w:rsidR="009C1E65" w:rsidRPr="00AE72F0" w:rsidRDefault="009C1E65" w:rsidP="00CB6F63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ndmesubjektil 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</w:t>
      </w:r>
      <w:r w:rsidR="0095644B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7F01F02F" w14:textId="77777777" w:rsidR="00EE4151" w:rsidRPr="00AE72F0" w:rsidRDefault="00374636" w:rsidP="00CB6F63">
      <w:pPr>
        <w:pStyle w:val="Loendilik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95644B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5D7E52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saada teavet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milliseid tema või </w:t>
      </w:r>
      <w:r w:rsidR="00FE5826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esindatava 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isikuandmeid </w:t>
      </w:r>
      <w:r w:rsidR="00493D2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B7389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tutvuda kogutud isikuandmetega.</w:t>
      </w:r>
      <w:r w:rsidR="004400AA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Samuti saada teavet selle kohta, kui kaua </w:t>
      </w:r>
      <w:r w:rsidR="00493D2D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Huvikool</w:t>
      </w:r>
      <w:r w:rsidR="004400AA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andmeid säilitab ning kellele ja mis ulatuses avaldab. Õigust isikuandmetega tu</w:t>
      </w:r>
      <w:r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tvuda võivad piirata õigusaktid või</w:t>
      </w:r>
      <w:r w:rsidR="004400AA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teiste isikute privaatsuse tagamiseks seatud õigused</w:t>
      </w:r>
      <w:r w:rsidR="0018676B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0868282C" w14:textId="77777777" w:rsidR="00FE5826" w:rsidRPr="00AE72F0" w:rsidRDefault="00FE5826" w:rsidP="00CB6F63">
      <w:pPr>
        <w:pStyle w:val="Loendilik"/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nõuda, et </w:t>
      </w:r>
      <w:r w:rsidR="00493D2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kustutaks isikuandmed, mille töötlemiseks puudub  õiguslik alus</w:t>
      </w:r>
      <w:r w:rsidR="00737DF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(sh. nõusoleku tagasivõtmine</w:t>
      </w:r>
      <w:r w:rsidR="00505B5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1ED9E572" w14:textId="77777777" w:rsidR="005D7E52" w:rsidRPr="00AE72F0" w:rsidRDefault="009C1E65" w:rsidP="00CB6F63">
      <w:pPr>
        <w:pStyle w:val="Loendilik"/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nõuda </w:t>
      </w:r>
      <w:r w:rsidR="004400A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puudulike või ebaõigete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parandamist või täiendamist</w:t>
      </w:r>
      <w:r w:rsidR="004400AA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4400AA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arvestades kehtivatest õigusaktidest tulenevaid piiranguid ja andmete töötlemisega seotud õigusi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28440881" w14:textId="77777777" w:rsidR="005D7E52" w:rsidRPr="00AE72F0" w:rsidRDefault="009C1E65" w:rsidP="00CB6F63">
      <w:pPr>
        <w:pStyle w:val="Loendilik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võtta </w:t>
      </w:r>
      <w:r w:rsidR="005D7E52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igal ajal tagasi isikuandmete töötlemiseks antud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nõusolek</w:t>
      </w:r>
      <w:r w:rsidR="005D7E52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505B5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Tagasivõtmine ei mõjuta enne nõusoleku tagasivõtmist toimunud andmetöötluse seaduslikkust. Nõusoleku tagasivõtmisel on õigus taotleda oma isikuandmete kustutamist. </w:t>
      </w:r>
      <w:r w:rsidR="005E651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See õigus ei kohaldu, kui isikuandmeid, mida palutakse kustutada, töödeldakse lisaks ka muul õiguslikul alusel nagu  juriidilise kohustuse või </w:t>
      </w:r>
      <w:r w:rsidR="00737DF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avaliku ülesande täitmiseks</w:t>
      </w:r>
      <w:r w:rsidR="005E651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 </w:t>
      </w:r>
      <w:r w:rsidR="005D7E52" w:rsidRPr="00AE72F0">
        <w:rPr>
          <w:rFonts w:ascii="Times New Roman" w:hAnsi="Times New Roman" w:cs="Times New Roman"/>
          <w:sz w:val="24"/>
          <w:szCs w:val="24"/>
        </w:rPr>
        <w:t xml:space="preserve">Nõusoleku tagasivõtmiseks esitab andmesubjekt avalduse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5D7E52" w:rsidRPr="00AE72F0">
        <w:rPr>
          <w:rFonts w:ascii="Times New Roman" w:hAnsi="Times New Roman" w:cs="Times New Roman"/>
          <w:sz w:val="24"/>
          <w:szCs w:val="24"/>
        </w:rPr>
        <w:t xml:space="preserve">ile.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5D7E52" w:rsidRPr="00AE72F0">
        <w:rPr>
          <w:rFonts w:ascii="Times New Roman" w:hAnsi="Times New Roman" w:cs="Times New Roman"/>
          <w:sz w:val="24"/>
          <w:szCs w:val="24"/>
        </w:rPr>
        <w:t xml:space="preserve"> lõpetab isik</w:t>
      </w:r>
      <w:r w:rsidR="00560D6E" w:rsidRPr="00AE72F0">
        <w:rPr>
          <w:rFonts w:ascii="Times New Roman" w:hAnsi="Times New Roman" w:cs="Times New Roman"/>
          <w:sz w:val="24"/>
          <w:szCs w:val="24"/>
        </w:rPr>
        <w:t>uandmete töötlemise viivitamatult pärast</w:t>
      </w:r>
      <w:r w:rsidR="00737DF5" w:rsidRPr="00AE72F0">
        <w:rPr>
          <w:rFonts w:ascii="Times New Roman" w:hAnsi="Times New Roman" w:cs="Times New Roman"/>
          <w:sz w:val="24"/>
          <w:szCs w:val="24"/>
        </w:rPr>
        <w:t xml:space="preserve"> andmesubjekti</w:t>
      </w:r>
      <w:r w:rsidR="005D7E52" w:rsidRPr="00AE72F0">
        <w:rPr>
          <w:rFonts w:ascii="Times New Roman" w:hAnsi="Times New Roman" w:cs="Times New Roman"/>
          <w:sz w:val="24"/>
          <w:szCs w:val="24"/>
        </w:rPr>
        <w:t xml:space="preserve"> nõusoleku</w:t>
      </w:r>
      <w:r w:rsidR="00505B5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="00CC717D">
        <w:rPr>
          <w:rFonts w:ascii="Times New Roman" w:hAnsi="Times New Roman" w:cs="Times New Roman"/>
          <w:sz w:val="24"/>
          <w:szCs w:val="24"/>
        </w:rPr>
        <w:t>tagasivõtmisest teada saami</w:t>
      </w:r>
      <w:r w:rsidR="00505B55" w:rsidRPr="00AE72F0">
        <w:rPr>
          <w:rFonts w:ascii="Times New Roman" w:hAnsi="Times New Roman" w:cs="Times New Roman"/>
          <w:sz w:val="24"/>
          <w:szCs w:val="24"/>
        </w:rPr>
        <w:t>st.</w:t>
      </w:r>
      <w:r w:rsidR="00505B5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</w:p>
    <w:p w14:paraId="5506F848" w14:textId="77777777" w:rsidR="008270A5" w:rsidRPr="00AE72F0" w:rsidRDefault="008270A5" w:rsidP="00CB6F63">
      <w:pPr>
        <w:pStyle w:val="Loendilik"/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esitada vastuväiteid oma</w:t>
      </w:r>
      <w:r w:rsidR="00505B5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isikuandmete töötlemisele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18676B" w:rsidRPr="00AE72F0">
        <w:rPr>
          <w:rFonts w:ascii="Times New Roman" w:hAnsi="Times New Roman" w:cs="Times New Roman"/>
          <w:sz w:val="24"/>
          <w:szCs w:val="24"/>
        </w:rPr>
        <w:t>n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õuda </w:t>
      </w:r>
      <w:r w:rsidR="00493D2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ilt isikuandmete </w:t>
      </w:r>
      <w:r w:rsidR="00EE4151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töötlemise piiramist seni, kuni 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4151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kontrollitakse 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</w:t>
      </w:r>
      <w:r w:rsidR="00EE4151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mise kohta esitanud vastuväite põhjendatust</w:t>
      </w:r>
      <w:r w:rsidR="00505B5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505B55" w:rsidRPr="00AE72F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välja arvatud juhul, kui andmeid on vaja töödelda juriidilise kohustuse täitmiseks või avaliku huviga seotud  ülesande täitmiseks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076FBD93" w14:textId="77777777" w:rsidR="008270A5" w:rsidRPr="00AE72F0" w:rsidRDefault="008270A5" w:rsidP="00CB6F63">
      <w:pPr>
        <w:pStyle w:val="Loendilik"/>
        <w:numPr>
          <w:ilvl w:val="2"/>
          <w:numId w:val="1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hAnsi="Times New Roman" w:cs="Times New Roman"/>
          <w:sz w:val="24"/>
          <w:szCs w:val="24"/>
        </w:rPr>
        <w:t xml:space="preserve"> õigus pöörduda oma õiguste kaitsmiseks pädeva asutuse poole. Kui andmesubjekt  leiab, et andmete töötlemisel on rikutud tema või </w:t>
      </w:r>
      <w:r w:rsidR="00CC717D">
        <w:rPr>
          <w:rFonts w:ascii="Times New Roman" w:hAnsi="Times New Roman" w:cs="Times New Roman"/>
          <w:sz w:val="24"/>
          <w:szCs w:val="24"/>
        </w:rPr>
        <w:t xml:space="preserve">esindatava </w:t>
      </w:r>
      <w:r w:rsidRPr="00AE72F0">
        <w:rPr>
          <w:rFonts w:ascii="Times New Roman" w:hAnsi="Times New Roman" w:cs="Times New Roman"/>
          <w:sz w:val="24"/>
          <w:szCs w:val="24"/>
        </w:rPr>
        <w:t xml:space="preserve">lapse õigusi, on tal õigus pöörduda õiguste kaitseks Andmekaitse Inspektsiooni 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(e-post </w:t>
      </w:r>
      <w:hyperlink r:id="rId13" w:history="1">
        <w:r w:rsidRPr="00AE72F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t-EE"/>
          </w:rPr>
          <w:t>info@aki.ee</w:t>
        </w:r>
      </w:hyperlink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tel 627 4135) või elu- või töökohajärgse pädeva järelevalveasutuse poole, samuti </w:t>
      </w:r>
      <w:r w:rsidRPr="00AE72F0">
        <w:rPr>
          <w:rFonts w:ascii="Times New Roman" w:hAnsi="Times New Roman" w:cs="Times New Roman"/>
          <w:sz w:val="24"/>
          <w:szCs w:val="24"/>
        </w:rPr>
        <w:t xml:space="preserve">kohtusse. </w:t>
      </w:r>
    </w:p>
    <w:p w14:paraId="64C85497" w14:textId="77777777" w:rsidR="00036A1E" w:rsidRPr="00AE72F0" w:rsidRDefault="00493D2D" w:rsidP="00CB6F63">
      <w:pPr>
        <w:pStyle w:val="Loendilik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andmesubjekti päringu saamise korral paluda täpsustada isikuandmete töötlemise  asjaolusid. Päringule vastab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30 päeva jooksul. Kui selgub, et päringule vastamiseks on vaja  lisaaega </w:t>
      </w:r>
      <w:r w:rsidR="00036A1E" w:rsidRPr="00AE72F0">
        <w:rPr>
          <w:rFonts w:ascii="Times New Roman" w:hAnsi="Times New Roman" w:cs="Times New Roman"/>
          <w:sz w:val="24"/>
          <w:szCs w:val="24"/>
        </w:rPr>
        <w:t>arvestades päringule vastamise keerukust ja taotletavate andmete mahtu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võib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pikendada vastamise tähtaega kuni 60 päeva võrra.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36A1E" w:rsidRPr="00AE72F0">
        <w:rPr>
          <w:rFonts w:ascii="Times New Roman" w:hAnsi="Times New Roman" w:cs="Times New Roman"/>
          <w:sz w:val="24"/>
          <w:szCs w:val="24"/>
        </w:rPr>
        <w:t xml:space="preserve">teavitab andmesubjekti vastamise tähtaja pikendamisest ja viivituse põhjustest 30 päeva jooksul alates päringu saamisest. Kui </w:t>
      </w:r>
      <w:r>
        <w:rPr>
          <w:rFonts w:ascii="Times New Roman" w:hAnsi="Times New Roman" w:cs="Times New Roman"/>
          <w:sz w:val="24"/>
          <w:szCs w:val="24"/>
        </w:rPr>
        <w:t>Huvikool</w:t>
      </w:r>
      <w:r w:rsidR="00036A1E" w:rsidRPr="00AE72F0">
        <w:rPr>
          <w:rFonts w:ascii="Times New Roman" w:hAnsi="Times New Roman" w:cs="Times New Roman"/>
          <w:sz w:val="24"/>
          <w:szCs w:val="24"/>
        </w:rPr>
        <w:t xml:space="preserve"> keeldub päringule vastamisest, </w:t>
      </w:r>
      <w:r w:rsidR="005E6515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036A1E" w:rsidRPr="00AE72F0">
        <w:rPr>
          <w:rFonts w:ascii="Times New Roman" w:hAnsi="Times New Roman" w:cs="Times New Roman"/>
          <w:sz w:val="24"/>
          <w:szCs w:val="24"/>
        </w:rPr>
        <w:t xml:space="preserve">siis selgitab ta keeldumise aluseid ja põhjuseid.  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Töödeldavate isikuandmete koopia väljastatakse andmesubjektile tasuta</w:t>
      </w:r>
      <w:r w:rsidR="00E41E4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 lehekülje ulatuses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Lisakoopiate väljastamise eest võib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küsida mõistlikku tasu halduskulude katteks.</w:t>
      </w:r>
    </w:p>
    <w:p w14:paraId="74621ACA" w14:textId="77777777" w:rsidR="005A452B" w:rsidRPr="00AE72F0" w:rsidRDefault="005A452B" w:rsidP="00CB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2AAB3D6" w14:textId="77777777" w:rsidR="00323749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2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3749" w:rsidRPr="00AE72F0">
        <w:rPr>
          <w:rFonts w:ascii="Times New Roman" w:hAnsi="Times New Roman" w:cs="Times New Roman"/>
          <w:b/>
          <w:bCs/>
          <w:sz w:val="24"/>
          <w:szCs w:val="24"/>
        </w:rPr>
        <w:t>. Turvameetmed</w:t>
      </w:r>
    </w:p>
    <w:p w14:paraId="19C20DB5" w14:textId="77777777" w:rsidR="00B514E3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4</w:t>
      </w:r>
      <w:r w:rsidR="00323749" w:rsidRPr="00AE72F0">
        <w:rPr>
          <w:rFonts w:ascii="Times New Roman" w:hAnsi="Times New Roman" w:cs="Times New Roman"/>
          <w:sz w:val="24"/>
          <w:szCs w:val="24"/>
        </w:rPr>
        <w:t xml:space="preserve">.1.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323749" w:rsidRPr="00AE72F0">
        <w:rPr>
          <w:rFonts w:ascii="Times New Roman" w:hAnsi="Times New Roman" w:cs="Times New Roman"/>
          <w:sz w:val="24"/>
          <w:szCs w:val="24"/>
        </w:rPr>
        <w:t xml:space="preserve"> peab isikuandmete kaitsmist väga oluliseks ning </w:t>
      </w:r>
      <w:r w:rsidR="00B00DFC" w:rsidRPr="00AE72F0">
        <w:rPr>
          <w:rFonts w:ascii="Times New Roman" w:hAnsi="Times New Roman" w:cs="Times New Roman"/>
          <w:sz w:val="24"/>
          <w:szCs w:val="24"/>
        </w:rPr>
        <w:t xml:space="preserve">tagab kohalduva õiguse raames isikuandmete konfidentsiaalsuse.   </w:t>
      </w:r>
      <w:r w:rsidR="00493D2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B514E3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kaitseb kogutud isi</w:t>
      </w: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kuandmeid lubamatu ja eesmärgita</w:t>
      </w:r>
      <w:r w:rsidR="00B514E3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kasutamise, avalikuks tuleku või hävimise eest, rakendades selleks asjakohaseid </w:t>
      </w:r>
      <w:r w:rsidR="00B00DFC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tehnilisi ja korralduslikke  </w:t>
      </w:r>
      <w:r w:rsidR="00B514E3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meetmeid.</w:t>
      </w:r>
      <w:r w:rsidR="00B514E3" w:rsidRPr="00AE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4A10F" w14:textId="77777777" w:rsidR="00B514E3" w:rsidRPr="00AE72F0" w:rsidRDefault="009E7A12" w:rsidP="00CB6F63">
      <w:pPr>
        <w:pStyle w:val="Loendilik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hAnsi="Times New Roman" w:cs="Times New Roman"/>
          <w:sz w:val="24"/>
          <w:szCs w:val="24"/>
        </w:rPr>
        <w:t>4</w:t>
      </w:r>
      <w:r w:rsidR="00B514E3" w:rsidRPr="00AE72F0">
        <w:rPr>
          <w:rFonts w:ascii="Times New Roman" w:hAnsi="Times New Roman" w:cs="Times New Roman"/>
          <w:sz w:val="24"/>
          <w:szCs w:val="24"/>
        </w:rPr>
        <w:t xml:space="preserve">.2.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B514E3" w:rsidRPr="00AE72F0">
        <w:rPr>
          <w:rFonts w:ascii="Times New Roman" w:hAnsi="Times New Roman" w:cs="Times New Roman"/>
          <w:sz w:val="24"/>
          <w:szCs w:val="24"/>
        </w:rPr>
        <w:t>is on juurdepääs isikuandmetele isikutel, kes vajavad  neid andmeid oma</w:t>
      </w:r>
    </w:p>
    <w:p w14:paraId="14F3A128" w14:textId="77777777" w:rsidR="007F145B" w:rsidRPr="00AE72F0" w:rsidRDefault="00B514E3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tööülesannete täitmiseks.</w:t>
      </w:r>
      <w:r w:rsidR="00B00DFC" w:rsidRPr="00AE72F0">
        <w:rPr>
          <w:rFonts w:ascii="Times New Roman" w:hAnsi="Times New Roman" w:cs="Times New Roman"/>
          <w:sz w:val="24"/>
          <w:szCs w:val="24"/>
        </w:rPr>
        <w:t xml:space="preserve"> Andmetele juurdepääsu omavad isikud </w:t>
      </w:r>
      <w:r w:rsidR="00323749" w:rsidRPr="00AE72F0">
        <w:rPr>
          <w:rFonts w:ascii="Times New Roman" w:hAnsi="Times New Roman" w:cs="Times New Roman"/>
          <w:sz w:val="24"/>
          <w:szCs w:val="24"/>
        </w:rPr>
        <w:t xml:space="preserve"> on kohustatud isikuandmete töötlemisel täitma kõiki õigusaktidest</w:t>
      </w:r>
      <w:r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323749" w:rsidRPr="00AE72F0">
        <w:rPr>
          <w:rFonts w:ascii="Times New Roman" w:hAnsi="Times New Roman" w:cs="Times New Roman"/>
          <w:sz w:val="24"/>
          <w:szCs w:val="24"/>
        </w:rPr>
        <w:t>tulenevaid andmekaitsereegle</w:t>
      </w:r>
      <w:r w:rsidR="00B00DFC" w:rsidRPr="00AE72F0">
        <w:rPr>
          <w:rFonts w:ascii="Times New Roman" w:hAnsi="Times New Roman" w:cs="Times New Roman"/>
          <w:sz w:val="24"/>
          <w:szCs w:val="24"/>
        </w:rPr>
        <w:t xml:space="preserve">id ning </w:t>
      </w:r>
      <w:r w:rsidR="004B104B" w:rsidRPr="004B104B">
        <w:rPr>
          <w:rFonts w:ascii="Times New Roman" w:hAnsi="Times New Roman" w:cs="Times New Roman"/>
          <w:sz w:val="24"/>
          <w:szCs w:val="24"/>
        </w:rPr>
        <w:t>ning rakendama asjakohaseid turvameetmeid.</w:t>
      </w:r>
    </w:p>
    <w:p w14:paraId="617A33CD" w14:textId="77777777" w:rsidR="00312641" w:rsidRPr="00AE72F0" w:rsidRDefault="00312641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2920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2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2641" w:rsidRPr="00AE72F0">
        <w:rPr>
          <w:rFonts w:ascii="Times New Roman" w:hAnsi="Times New Roman" w:cs="Times New Roman"/>
          <w:b/>
          <w:bCs/>
          <w:sz w:val="24"/>
          <w:szCs w:val="24"/>
        </w:rPr>
        <w:t>. Isikuandmete avalikustamise põhimõtted</w:t>
      </w:r>
    </w:p>
    <w:p w14:paraId="41906872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5</w:t>
      </w:r>
      <w:r w:rsidR="00312641" w:rsidRPr="00AE72F0">
        <w:rPr>
          <w:rFonts w:ascii="Times New Roman" w:hAnsi="Times New Roman" w:cs="Times New Roman"/>
          <w:sz w:val="24"/>
          <w:szCs w:val="24"/>
        </w:rPr>
        <w:t>.</w:t>
      </w:r>
      <w:r w:rsidR="00C30B05" w:rsidRPr="00AE72F0">
        <w:rPr>
          <w:rFonts w:ascii="Times New Roman" w:hAnsi="Times New Roman" w:cs="Times New Roman"/>
          <w:sz w:val="24"/>
          <w:szCs w:val="24"/>
        </w:rPr>
        <w:t>1</w:t>
      </w:r>
      <w:r w:rsidRPr="00AE72F0">
        <w:rPr>
          <w:rFonts w:ascii="Times New Roman" w:hAnsi="Times New Roman" w:cs="Times New Roman"/>
          <w:sz w:val="24"/>
          <w:szCs w:val="24"/>
        </w:rPr>
        <w:t>.</w:t>
      </w:r>
      <w:r w:rsidR="00C30B05" w:rsidRPr="00AE72F0">
        <w:rPr>
          <w:rFonts w:ascii="Times New Roman" w:hAnsi="Times New Roman" w:cs="Times New Roman"/>
          <w:sz w:val="24"/>
          <w:szCs w:val="24"/>
        </w:rPr>
        <w:t xml:space="preserve"> Isikuandmed on mõeldud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30B05" w:rsidRPr="00AE72F0">
        <w:rPr>
          <w:rFonts w:ascii="Times New Roman" w:hAnsi="Times New Roman" w:cs="Times New Roman"/>
          <w:sz w:val="24"/>
          <w:szCs w:val="24"/>
        </w:rPr>
        <w:t>i</w:t>
      </w:r>
      <w:r w:rsidR="00D22378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AE72F0">
        <w:rPr>
          <w:rFonts w:ascii="Times New Roman" w:hAnsi="Times New Roman" w:cs="Times New Roman"/>
          <w:sz w:val="24"/>
          <w:szCs w:val="24"/>
        </w:rPr>
        <w:t>siseseks kasutamiseks.</w:t>
      </w:r>
    </w:p>
    <w:p w14:paraId="5C03C39D" w14:textId="77777777" w:rsidR="00C30B05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hAnsi="Times New Roman" w:cs="Times New Roman"/>
          <w:sz w:val="24"/>
          <w:szCs w:val="24"/>
        </w:rPr>
        <w:t>5</w:t>
      </w:r>
      <w:r w:rsidR="00312641" w:rsidRPr="00AE72F0">
        <w:rPr>
          <w:rFonts w:ascii="Times New Roman" w:hAnsi="Times New Roman" w:cs="Times New Roman"/>
          <w:sz w:val="24"/>
          <w:szCs w:val="24"/>
        </w:rPr>
        <w:t>.2</w:t>
      </w:r>
      <w:r w:rsidR="00C30B05" w:rsidRPr="00AE72F0">
        <w:rPr>
          <w:rFonts w:ascii="Times New Roman" w:hAnsi="Times New Roman" w:cs="Times New Roman"/>
          <w:sz w:val="24"/>
          <w:szCs w:val="24"/>
        </w:rPr>
        <w:t>.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30B05" w:rsidRPr="00AE72F0">
        <w:rPr>
          <w:rFonts w:ascii="Times New Roman" w:hAnsi="Times New Roman" w:cs="Times New Roman"/>
          <w:sz w:val="24"/>
          <w:szCs w:val="24"/>
        </w:rPr>
        <w:t xml:space="preserve"> ei avalikusta isikuandmeid, kui seda ei kohusta  õigusakt.</w:t>
      </w:r>
    </w:p>
    <w:p w14:paraId="177454F3" w14:textId="77777777" w:rsidR="00312641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5</w:t>
      </w:r>
      <w:r w:rsidR="00C30B05" w:rsidRPr="00AE72F0">
        <w:rPr>
          <w:rFonts w:ascii="Times New Roman" w:hAnsi="Times New Roman" w:cs="Times New Roman"/>
          <w:sz w:val="24"/>
          <w:szCs w:val="24"/>
        </w:rPr>
        <w:t>.3</w:t>
      </w:r>
      <w:r w:rsidRPr="00AE72F0">
        <w:rPr>
          <w:rFonts w:ascii="Times New Roman" w:hAnsi="Times New Roman" w:cs="Times New Roman"/>
          <w:sz w:val="24"/>
          <w:szCs w:val="24"/>
        </w:rPr>
        <w:t>.</w:t>
      </w:r>
      <w:r w:rsidR="00C30B05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C30B05" w:rsidRPr="00AE72F0">
        <w:rPr>
          <w:rFonts w:ascii="Times New Roman" w:hAnsi="Times New Roman" w:cs="Times New Roman"/>
          <w:sz w:val="24"/>
          <w:szCs w:val="24"/>
        </w:rPr>
        <w:t>i t</w:t>
      </w:r>
      <w:r w:rsidR="00312641" w:rsidRPr="00AE72F0">
        <w:rPr>
          <w:rFonts w:ascii="Times New Roman" w:hAnsi="Times New Roman" w:cs="Times New Roman"/>
          <w:sz w:val="24"/>
          <w:szCs w:val="24"/>
        </w:rPr>
        <w:t>öö</w:t>
      </w:r>
      <w:r w:rsidR="00C30B05" w:rsidRPr="00AE72F0">
        <w:rPr>
          <w:rFonts w:ascii="Times New Roman" w:hAnsi="Times New Roman" w:cs="Times New Roman"/>
          <w:sz w:val="24"/>
          <w:szCs w:val="24"/>
        </w:rPr>
        <w:t>korraldusega rakendatakse meetmeid</w:t>
      </w:r>
      <w:r w:rsidR="00312641" w:rsidRPr="00AE72F0">
        <w:rPr>
          <w:rFonts w:ascii="Times New Roman" w:hAnsi="Times New Roman" w:cs="Times New Roman"/>
          <w:sz w:val="24"/>
          <w:szCs w:val="24"/>
        </w:rPr>
        <w:t>, et isi</w:t>
      </w:r>
      <w:r w:rsidR="00C30B05" w:rsidRPr="00AE72F0">
        <w:rPr>
          <w:rFonts w:ascii="Times New Roman" w:hAnsi="Times New Roman" w:cs="Times New Roman"/>
          <w:sz w:val="24"/>
          <w:szCs w:val="24"/>
        </w:rPr>
        <w:t>kuandmete töötlemisel riivataks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Pr="00AE72F0">
        <w:rPr>
          <w:rFonts w:ascii="Times New Roman" w:hAnsi="Times New Roman" w:cs="Times New Roman"/>
          <w:sz w:val="24"/>
          <w:szCs w:val="24"/>
        </w:rPr>
        <w:t xml:space="preserve">võimalikult vähe </w:t>
      </w:r>
      <w:r w:rsidR="00CB6F63" w:rsidRPr="00AE72F0">
        <w:rPr>
          <w:rFonts w:ascii="Times New Roman" w:hAnsi="Times New Roman" w:cs="Times New Roman"/>
          <w:sz w:val="24"/>
          <w:szCs w:val="24"/>
        </w:rPr>
        <w:t>isiku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eraelu puutumatust</w:t>
      </w:r>
      <w:r w:rsidR="00C30B05" w:rsidRPr="00AE72F0">
        <w:rPr>
          <w:rFonts w:ascii="Times New Roman" w:hAnsi="Times New Roman" w:cs="Times New Roman"/>
          <w:sz w:val="24"/>
          <w:szCs w:val="24"/>
        </w:rPr>
        <w:t>.</w:t>
      </w:r>
    </w:p>
    <w:p w14:paraId="64EBABDE" w14:textId="77777777" w:rsidR="004B104B" w:rsidRPr="00AE72F0" w:rsidRDefault="004B104B" w:rsidP="004B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AE72F0">
        <w:rPr>
          <w:rFonts w:ascii="Times New Roman" w:hAnsi="Times New Roman" w:cs="Times New Roman"/>
          <w:sz w:val="24"/>
          <w:szCs w:val="24"/>
        </w:rPr>
        <w:t>Isikuandmeid sisaldava dokumendi väljastamisel kolmandale isikule muudetakse dokumendis sisalduvad isikuandmed loetamatuks, välja arvatud juhul, kui andmed väljastatakse isikule, kellel on õigusaktis</w:t>
      </w:r>
      <w:r>
        <w:rPr>
          <w:rFonts w:ascii="Times New Roman" w:hAnsi="Times New Roman" w:cs="Times New Roman"/>
          <w:sz w:val="24"/>
          <w:szCs w:val="24"/>
        </w:rPr>
        <w:t>t tulenev õigus tutvuda isikuandmetega.</w:t>
      </w:r>
    </w:p>
    <w:p w14:paraId="402D4954" w14:textId="77777777" w:rsidR="004B104B" w:rsidRPr="00AE72F0" w:rsidRDefault="004B104B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2E1A7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2641" w:rsidRPr="00AE7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4ADE" w:rsidRPr="00AE72F0">
        <w:rPr>
          <w:rFonts w:ascii="Times New Roman" w:hAnsi="Times New Roman" w:cs="Times New Roman"/>
          <w:b/>
          <w:bCs/>
          <w:sz w:val="24"/>
          <w:szCs w:val="24"/>
        </w:rPr>
        <w:t>Andmete säilitamine</w:t>
      </w:r>
    </w:p>
    <w:p w14:paraId="007777BF" w14:textId="77777777" w:rsidR="00295849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6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.1.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 ei kasuta ega säilita isikuandmeid kauem, kui 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on </w:t>
      </w:r>
      <w:r w:rsidR="00295849" w:rsidRPr="00AE72F0">
        <w:rPr>
          <w:rFonts w:ascii="Times New Roman" w:hAnsi="Times New Roman" w:cs="Times New Roman"/>
          <w:sz w:val="24"/>
          <w:szCs w:val="24"/>
        </w:rPr>
        <w:t>vajalik õigusaktist tuleneva ülesande täitmiseks või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 lepingu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 täitmiseks.</w:t>
      </w:r>
    </w:p>
    <w:p w14:paraId="02399715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 xml:space="preserve">6.2. 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 säilitab andmeid</w:t>
      </w:r>
      <w:r w:rsidR="00312641" w:rsidRPr="00AE72F0">
        <w:rPr>
          <w:rFonts w:ascii="Times New Roman" w:hAnsi="Times New Roman" w:cs="Times New Roman"/>
          <w:sz w:val="24"/>
          <w:szCs w:val="24"/>
        </w:rPr>
        <w:t>:</w:t>
      </w:r>
    </w:p>
    <w:p w14:paraId="7665B90C" w14:textId="77777777" w:rsidR="00CB6F63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6.2</w:t>
      </w:r>
      <w:r w:rsidR="00312641" w:rsidRPr="00AE72F0">
        <w:rPr>
          <w:rFonts w:ascii="Times New Roman" w:hAnsi="Times New Roman" w:cs="Times New Roman"/>
          <w:sz w:val="24"/>
          <w:szCs w:val="24"/>
        </w:rPr>
        <w:t>.1</w:t>
      </w:r>
      <w:r w:rsidR="00343779">
        <w:rPr>
          <w:rFonts w:ascii="Times New Roman" w:hAnsi="Times New Roman" w:cs="Times New Roman"/>
          <w:sz w:val="24"/>
          <w:szCs w:val="24"/>
        </w:rPr>
        <w:t>.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dokumendi seadusest tuleneva säilitustähtaja möödumiseni või</w:t>
      </w:r>
      <w:r w:rsidR="00CB6F63" w:rsidRPr="00AE7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90472" w14:textId="77777777" w:rsidR="00312641" w:rsidRPr="00AE72F0" w:rsidRDefault="00CB6F63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 xml:space="preserve">6.2.2.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Pr="00AE72F0">
        <w:rPr>
          <w:rFonts w:ascii="Times New Roman" w:hAnsi="Times New Roman" w:cs="Times New Roman"/>
          <w:sz w:val="24"/>
          <w:szCs w:val="24"/>
        </w:rPr>
        <w:t>i teabehalduse korras sätestatud tähtaja möödumiseni või</w:t>
      </w:r>
    </w:p>
    <w:p w14:paraId="38AC571E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6.2</w:t>
      </w:r>
      <w:r w:rsidR="00CB6F63" w:rsidRPr="00AE72F0">
        <w:rPr>
          <w:rFonts w:ascii="Times New Roman" w:hAnsi="Times New Roman" w:cs="Times New Roman"/>
          <w:sz w:val="24"/>
          <w:szCs w:val="24"/>
        </w:rPr>
        <w:t>.3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  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seadusest tuleneva ülesande täitmiseks 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vajaliku aja möödumiseni </w:t>
      </w:r>
      <w:r w:rsidR="00312641" w:rsidRPr="00AE72F0">
        <w:rPr>
          <w:rFonts w:ascii="Times New Roman" w:hAnsi="Times New Roman" w:cs="Times New Roman"/>
          <w:sz w:val="24"/>
          <w:szCs w:val="24"/>
        </w:rPr>
        <w:t>või</w:t>
      </w:r>
    </w:p>
    <w:p w14:paraId="4696DB3C" w14:textId="77777777" w:rsidR="0031264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6.2</w:t>
      </w:r>
      <w:r w:rsidR="00CB6F63" w:rsidRPr="00AE72F0">
        <w:rPr>
          <w:rFonts w:ascii="Times New Roman" w:hAnsi="Times New Roman" w:cs="Times New Roman"/>
          <w:sz w:val="24"/>
          <w:szCs w:val="24"/>
        </w:rPr>
        <w:t>.4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AE72F0">
        <w:rPr>
          <w:rFonts w:ascii="Times New Roman" w:hAnsi="Times New Roman" w:cs="Times New Roman"/>
          <w:sz w:val="24"/>
          <w:szCs w:val="24"/>
        </w:rPr>
        <w:t>seadusest tuleneva n</w:t>
      </w:r>
      <w:r w:rsidR="00AC7591" w:rsidRPr="00AE72F0">
        <w:rPr>
          <w:rFonts w:ascii="Times New Roman" w:hAnsi="Times New Roman" w:cs="Times New Roman"/>
          <w:sz w:val="24"/>
          <w:szCs w:val="24"/>
        </w:rPr>
        <w:t>õude aegumistähtaja möödumiseni või</w:t>
      </w:r>
    </w:p>
    <w:p w14:paraId="246575A0" w14:textId="77777777" w:rsidR="00AC7591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6.2</w:t>
      </w:r>
      <w:r w:rsidR="00CB6F63" w:rsidRPr="00AE72F0">
        <w:rPr>
          <w:rFonts w:ascii="Times New Roman" w:hAnsi="Times New Roman" w:cs="Times New Roman"/>
          <w:sz w:val="24"/>
          <w:szCs w:val="24"/>
        </w:rPr>
        <w:t>.5</w:t>
      </w:r>
      <w:r w:rsidR="00D06695" w:rsidRPr="00AE72F0">
        <w:rPr>
          <w:rFonts w:ascii="Times New Roman" w:hAnsi="Times New Roman" w:cs="Times New Roman"/>
          <w:sz w:val="24"/>
          <w:szCs w:val="24"/>
        </w:rPr>
        <w:t xml:space="preserve">. poolte </w:t>
      </w:r>
      <w:r w:rsidR="00AC7591" w:rsidRPr="00AE72F0">
        <w:rPr>
          <w:rFonts w:ascii="Times New Roman" w:hAnsi="Times New Roman" w:cs="Times New Roman"/>
          <w:sz w:val="24"/>
          <w:szCs w:val="24"/>
        </w:rPr>
        <w:t>kokkuleppe täitmiseks vajaliku aja möödumiseni.</w:t>
      </w:r>
    </w:p>
    <w:p w14:paraId="635E3305" w14:textId="77777777" w:rsidR="00323749" w:rsidRPr="00AE72F0" w:rsidRDefault="009E7A12" w:rsidP="00CB6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E72F0">
        <w:rPr>
          <w:rFonts w:ascii="Times New Roman" w:hAnsi="Times New Roman" w:cs="Times New Roman"/>
          <w:sz w:val="24"/>
          <w:szCs w:val="24"/>
        </w:rPr>
        <w:t xml:space="preserve">6.3. </w:t>
      </w:r>
      <w:r w:rsidR="00CB6F63" w:rsidRPr="00AE72F0">
        <w:rPr>
          <w:rFonts w:ascii="Times New Roman" w:hAnsi="Times New Roman" w:cs="Times New Roman"/>
          <w:sz w:val="24"/>
          <w:szCs w:val="24"/>
        </w:rPr>
        <w:t xml:space="preserve"> Arhiiviväärtust mitteomavaid andmeid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 säilitustähtaja möödumiseni.</w:t>
      </w:r>
      <w:r w:rsidR="00CB6F63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Arhiiviväärtuslikud andmed annab </w:t>
      </w:r>
      <w:r w:rsidR="00493D2D">
        <w:rPr>
          <w:rFonts w:ascii="Times New Roman" w:hAnsi="Times New Roman" w:cs="Times New Roman"/>
          <w:sz w:val="24"/>
          <w:szCs w:val="24"/>
        </w:rPr>
        <w:t>Huvikool</w:t>
      </w:r>
      <w:r w:rsidR="00295849" w:rsidRPr="00AE72F0">
        <w:rPr>
          <w:rFonts w:ascii="Times New Roman" w:hAnsi="Times New Roman" w:cs="Times New Roman"/>
          <w:sz w:val="24"/>
          <w:szCs w:val="24"/>
        </w:rPr>
        <w:t xml:space="preserve"> 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üle avalikku arhiivi </w:t>
      </w:r>
      <w:r w:rsidR="00312641" w:rsidRPr="00AE72F0">
        <w:rPr>
          <w:rFonts w:ascii="Times New Roman" w:hAnsi="Times New Roman" w:cs="Times New Roman"/>
          <w:sz w:val="24"/>
          <w:szCs w:val="24"/>
        </w:rPr>
        <w:t xml:space="preserve">ning lõpetab </w:t>
      </w:r>
      <w:r w:rsidR="00A43B60" w:rsidRPr="00AE72F0">
        <w:rPr>
          <w:rFonts w:ascii="Times New Roman" w:hAnsi="Times New Roman" w:cs="Times New Roman"/>
          <w:sz w:val="24"/>
          <w:szCs w:val="24"/>
        </w:rPr>
        <w:t xml:space="preserve">ise </w:t>
      </w:r>
      <w:r w:rsidR="00312641" w:rsidRPr="00AE72F0">
        <w:rPr>
          <w:rFonts w:ascii="Times New Roman" w:hAnsi="Times New Roman" w:cs="Times New Roman"/>
          <w:sz w:val="24"/>
          <w:szCs w:val="24"/>
        </w:rPr>
        <w:t>andmete töötlemise.</w:t>
      </w:r>
    </w:p>
    <w:p w14:paraId="2FD833FD" w14:textId="77777777" w:rsidR="00312641" w:rsidRPr="00AE72F0" w:rsidRDefault="00312641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F3D57" w14:textId="77777777" w:rsidR="00036A1E" w:rsidRPr="00AE72F0" w:rsidRDefault="00D06695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036A1E" w:rsidRPr="00AE72F0">
        <w:rPr>
          <w:rFonts w:ascii="Times New Roman" w:hAnsi="Times New Roman" w:cs="Times New Roman"/>
          <w:b/>
          <w:bCs/>
          <w:sz w:val="24"/>
          <w:szCs w:val="24"/>
        </w:rPr>
        <w:t>.  Andmekaitsespetsialist ja andmekaitse kontaktisik</w:t>
      </w:r>
    </w:p>
    <w:p w14:paraId="3EF0F092" w14:textId="77777777" w:rsidR="009C1E65" w:rsidRPr="00AE72F0" w:rsidRDefault="00D06695" w:rsidP="00CB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F0">
        <w:rPr>
          <w:rFonts w:ascii="Times New Roman" w:hAnsi="Times New Roman" w:cs="Times New Roman"/>
          <w:sz w:val="24"/>
          <w:szCs w:val="24"/>
        </w:rPr>
        <w:t>7</w:t>
      </w:r>
      <w:r w:rsidR="00036A1E" w:rsidRPr="00AE72F0">
        <w:rPr>
          <w:rFonts w:ascii="Times New Roman" w:hAnsi="Times New Roman" w:cs="Times New Roman"/>
          <w:sz w:val="24"/>
          <w:szCs w:val="24"/>
        </w:rPr>
        <w:t xml:space="preserve">.1. </w:t>
      </w:r>
      <w:r w:rsidR="00975C7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5B35E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Märjamaa</w:t>
      </w:r>
      <w:r w:rsidR="00840CA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valla </w:t>
      </w:r>
      <w:r w:rsidR="009C1E65" w:rsidRPr="00AE72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  <w:t>andmekaitsespetsialisti</w:t>
      </w:r>
      <w:r w:rsidR="00840CA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ga </w:t>
      </w:r>
      <w:r w:rsidR="009C1E65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saab ühendust </w:t>
      </w:r>
      <w:r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võtta </w:t>
      </w:r>
      <w:r w:rsidR="009C1E65" w:rsidRPr="00AE72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e-posti aadressil</w:t>
      </w:r>
      <w:r w:rsidR="005B454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2402B">
        <w:rPr>
          <w:rFonts w:ascii="Times New Roman" w:eastAsia="Times New Roman" w:hAnsi="Times New Roman" w:cs="Times New Roman"/>
          <w:sz w:val="24"/>
          <w:szCs w:val="24"/>
          <w:lang w:eastAsia="et-EE"/>
        </w:rPr>
        <w:t>andmekaitse</w:t>
      </w:r>
      <w:r w:rsidR="005B35EC">
        <w:rPr>
          <w:rFonts w:ascii="Times New Roman" w:eastAsia="Times New Roman" w:hAnsi="Times New Roman" w:cs="Times New Roman"/>
          <w:sz w:val="24"/>
          <w:szCs w:val="24"/>
          <w:lang w:eastAsia="et-EE"/>
        </w:rPr>
        <w:t>@marjamaa</w:t>
      </w:r>
      <w:r w:rsidR="005B4545" w:rsidRPr="00470F12">
        <w:rPr>
          <w:rFonts w:ascii="Times New Roman" w:eastAsia="Times New Roman" w:hAnsi="Times New Roman" w:cs="Times New Roman"/>
          <w:sz w:val="24"/>
          <w:szCs w:val="24"/>
          <w:lang w:eastAsia="et-EE"/>
        </w:rPr>
        <w:t>.ee</w:t>
      </w:r>
      <w:r w:rsidR="00C346B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3C49F332" w14:textId="572BC1CF" w:rsidR="00D22378" w:rsidRDefault="00D06695" w:rsidP="00D22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036A1E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.2. 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Kõigi isikuandmete töötlemise ja andmesubjekti õigustega seotud küsimustega on andmesubjektil võimalik pöörduda </w:t>
      </w:r>
      <w:r w:rsidR="00493D2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</w:t>
      </w:r>
      <w:r w:rsidR="009C1E65" w:rsidRPr="00AE72F0">
        <w:rPr>
          <w:rFonts w:ascii="Times New Roman" w:eastAsia="Times New Roman" w:hAnsi="Times New Roman" w:cs="Times New Roman"/>
          <w:sz w:val="24"/>
          <w:szCs w:val="24"/>
          <w:lang w:eastAsia="et-EE"/>
        </w:rPr>
        <w:t>i andmekaitse kontaktisiku</w:t>
      </w:r>
      <w:r w:rsidR="00D22378" w:rsidRPr="00D223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22378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>poole e-posti aadressil </w:t>
      </w:r>
      <w:hyperlink r:id="rId14" w:history="1">
        <w:r w:rsidR="006D36C0" w:rsidRPr="00346A13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muusika.kunstikool@marjamaa.ee</w:t>
        </w:r>
      </w:hyperlink>
      <w:r w:rsidR="006D36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7C039D0D" w14:textId="77777777" w:rsidR="009C1E65" w:rsidRPr="00AE72F0" w:rsidRDefault="009C1E65" w:rsidP="00CB6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C1E65" w:rsidRPr="00AE72F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DFEB" w14:textId="77777777" w:rsidR="00623827" w:rsidRDefault="00623827" w:rsidP="00224ABE">
      <w:pPr>
        <w:spacing w:after="0" w:line="240" w:lineRule="auto"/>
      </w:pPr>
      <w:r>
        <w:separator/>
      </w:r>
    </w:p>
  </w:endnote>
  <w:endnote w:type="continuationSeparator" w:id="0">
    <w:p w14:paraId="684C157E" w14:textId="77777777" w:rsidR="00623827" w:rsidRDefault="00623827" w:rsidP="0022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935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3CBCF" w14:textId="77777777" w:rsidR="006427B1" w:rsidRDefault="006427B1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6E6B16" w14:textId="77777777" w:rsidR="006427B1" w:rsidRDefault="006427B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F83A" w14:textId="77777777" w:rsidR="00623827" w:rsidRDefault="00623827" w:rsidP="00224ABE">
      <w:pPr>
        <w:spacing w:after="0" w:line="240" w:lineRule="auto"/>
      </w:pPr>
      <w:r>
        <w:separator/>
      </w:r>
    </w:p>
  </w:footnote>
  <w:footnote w:type="continuationSeparator" w:id="0">
    <w:p w14:paraId="5A7FC92E" w14:textId="77777777" w:rsidR="00623827" w:rsidRDefault="00623827" w:rsidP="0022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EDF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8A601E"/>
    <w:multiLevelType w:val="multilevel"/>
    <w:tmpl w:val="386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6FA6"/>
    <w:multiLevelType w:val="multilevel"/>
    <w:tmpl w:val="070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429FE"/>
    <w:multiLevelType w:val="multilevel"/>
    <w:tmpl w:val="5554F8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0E354CC"/>
    <w:multiLevelType w:val="multilevel"/>
    <w:tmpl w:val="A73C11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9322C0A"/>
    <w:multiLevelType w:val="multilevel"/>
    <w:tmpl w:val="5DC61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E2B52B4"/>
    <w:multiLevelType w:val="multilevel"/>
    <w:tmpl w:val="03A2DF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020A73"/>
    <w:multiLevelType w:val="multilevel"/>
    <w:tmpl w:val="AA26D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6763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0E6425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4216C63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70018BE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F9017A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64408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BE"/>
    <w:rsid w:val="00001FB2"/>
    <w:rsid w:val="00036A1E"/>
    <w:rsid w:val="00041519"/>
    <w:rsid w:val="00045CE0"/>
    <w:rsid w:val="00054A38"/>
    <w:rsid w:val="000C11EA"/>
    <w:rsid w:val="000C5CF6"/>
    <w:rsid w:val="000F01F3"/>
    <w:rsid w:val="001254ED"/>
    <w:rsid w:val="00125580"/>
    <w:rsid w:val="00126D1D"/>
    <w:rsid w:val="00133152"/>
    <w:rsid w:val="00152E12"/>
    <w:rsid w:val="00171DFD"/>
    <w:rsid w:val="001763FD"/>
    <w:rsid w:val="001819A6"/>
    <w:rsid w:val="0018676B"/>
    <w:rsid w:val="001A3045"/>
    <w:rsid w:val="001A4826"/>
    <w:rsid w:val="001A4B21"/>
    <w:rsid w:val="001A7EDF"/>
    <w:rsid w:val="001B43B9"/>
    <w:rsid w:val="00201835"/>
    <w:rsid w:val="0021610B"/>
    <w:rsid w:val="00224ABE"/>
    <w:rsid w:val="00224FE1"/>
    <w:rsid w:val="00232684"/>
    <w:rsid w:val="00236CA0"/>
    <w:rsid w:val="00236E2E"/>
    <w:rsid w:val="0026102B"/>
    <w:rsid w:val="00286882"/>
    <w:rsid w:val="00295849"/>
    <w:rsid w:val="002A5B87"/>
    <w:rsid w:val="002B0FD0"/>
    <w:rsid w:val="002B377A"/>
    <w:rsid w:val="002C213F"/>
    <w:rsid w:val="002D302D"/>
    <w:rsid w:val="002D6E62"/>
    <w:rsid w:val="00303948"/>
    <w:rsid w:val="00312641"/>
    <w:rsid w:val="00312672"/>
    <w:rsid w:val="00316063"/>
    <w:rsid w:val="003208A8"/>
    <w:rsid w:val="00323749"/>
    <w:rsid w:val="0033042A"/>
    <w:rsid w:val="00343779"/>
    <w:rsid w:val="00374636"/>
    <w:rsid w:val="00387C77"/>
    <w:rsid w:val="00387F7D"/>
    <w:rsid w:val="003B07D1"/>
    <w:rsid w:val="003E009E"/>
    <w:rsid w:val="003F33E3"/>
    <w:rsid w:val="00422A78"/>
    <w:rsid w:val="0042716A"/>
    <w:rsid w:val="004400AA"/>
    <w:rsid w:val="00446117"/>
    <w:rsid w:val="00453BAF"/>
    <w:rsid w:val="004578F3"/>
    <w:rsid w:val="00467EDC"/>
    <w:rsid w:val="00472CAC"/>
    <w:rsid w:val="00493D2D"/>
    <w:rsid w:val="004B104B"/>
    <w:rsid w:val="004B6C06"/>
    <w:rsid w:val="004C5F9F"/>
    <w:rsid w:val="00505B55"/>
    <w:rsid w:val="00527B1D"/>
    <w:rsid w:val="0054589B"/>
    <w:rsid w:val="00560D6E"/>
    <w:rsid w:val="00586071"/>
    <w:rsid w:val="00591260"/>
    <w:rsid w:val="005A452B"/>
    <w:rsid w:val="005B35EC"/>
    <w:rsid w:val="005B4545"/>
    <w:rsid w:val="005C1CCF"/>
    <w:rsid w:val="005D49CF"/>
    <w:rsid w:val="005D7E52"/>
    <w:rsid w:val="005E6515"/>
    <w:rsid w:val="00623827"/>
    <w:rsid w:val="0062388E"/>
    <w:rsid w:val="006427B1"/>
    <w:rsid w:val="00667F95"/>
    <w:rsid w:val="006754F7"/>
    <w:rsid w:val="006A28B1"/>
    <w:rsid w:val="006A38B0"/>
    <w:rsid w:val="006B1794"/>
    <w:rsid w:val="006C4ADE"/>
    <w:rsid w:val="006D36C0"/>
    <w:rsid w:val="006F364B"/>
    <w:rsid w:val="00704C16"/>
    <w:rsid w:val="00712A25"/>
    <w:rsid w:val="00713086"/>
    <w:rsid w:val="00713B51"/>
    <w:rsid w:val="00722987"/>
    <w:rsid w:val="00723FF1"/>
    <w:rsid w:val="00736C93"/>
    <w:rsid w:val="00737DF5"/>
    <w:rsid w:val="0075066C"/>
    <w:rsid w:val="007A09A5"/>
    <w:rsid w:val="007C1975"/>
    <w:rsid w:val="007F145B"/>
    <w:rsid w:val="007F1559"/>
    <w:rsid w:val="007F48B1"/>
    <w:rsid w:val="00805988"/>
    <w:rsid w:val="00822C3C"/>
    <w:rsid w:val="008270A5"/>
    <w:rsid w:val="00837123"/>
    <w:rsid w:val="00840CA4"/>
    <w:rsid w:val="008A5712"/>
    <w:rsid w:val="008B7CAC"/>
    <w:rsid w:val="008F1045"/>
    <w:rsid w:val="008F604F"/>
    <w:rsid w:val="00924672"/>
    <w:rsid w:val="0095644B"/>
    <w:rsid w:val="00966DDB"/>
    <w:rsid w:val="00975C7F"/>
    <w:rsid w:val="009A44D5"/>
    <w:rsid w:val="009B7015"/>
    <w:rsid w:val="009C1CD3"/>
    <w:rsid w:val="009C1E65"/>
    <w:rsid w:val="009C2C2B"/>
    <w:rsid w:val="009E4A65"/>
    <w:rsid w:val="009E7A12"/>
    <w:rsid w:val="00A2421A"/>
    <w:rsid w:val="00A43B60"/>
    <w:rsid w:val="00A53F51"/>
    <w:rsid w:val="00A63B12"/>
    <w:rsid w:val="00A64917"/>
    <w:rsid w:val="00A67294"/>
    <w:rsid w:val="00AB1E40"/>
    <w:rsid w:val="00AB4FED"/>
    <w:rsid w:val="00AC171A"/>
    <w:rsid w:val="00AC7591"/>
    <w:rsid w:val="00AE72F0"/>
    <w:rsid w:val="00B00DFC"/>
    <w:rsid w:val="00B02D86"/>
    <w:rsid w:val="00B03A00"/>
    <w:rsid w:val="00B12DB7"/>
    <w:rsid w:val="00B130CB"/>
    <w:rsid w:val="00B16EC7"/>
    <w:rsid w:val="00B20B8A"/>
    <w:rsid w:val="00B25872"/>
    <w:rsid w:val="00B514E3"/>
    <w:rsid w:val="00B7389C"/>
    <w:rsid w:val="00B8687D"/>
    <w:rsid w:val="00B94099"/>
    <w:rsid w:val="00BA40F7"/>
    <w:rsid w:val="00BC0547"/>
    <w:rsid w:val="00C13169"/>
    <w:rsid w:val="00C1768C"/>
    <w:rsid w:val="00C30B05"/>
    <w:rsid w:val="00C346B3"/>
    <w:rsid w:val="00C559A3"/>
    <w:rsid w:val="00C63918"/>
    <w:rsid w:val="00C83390"/>
    <w:rsid w:val="00C90B69"/>
    <w:rsid w:val="00C94039"/>
    <w:rsid w:val="00CA4972"/>
    <w:rsid w:val="00CB005D"/>
    <w:rsid w:val="00CB6F63"/>
    <w:rsid w:val="00CB762D"/>
    <w:rsid w:val="00CC717D"/>
    <w:rsid w:val="00CE6A71"/>
    <w:rsid w:val="00D06695"/>
    <w:rsid w:val="00D10035"/>
    <w:rsid w:val="00D22378"/>
    <w:rsid w:val="00D37D31"/>
    <w:rsid w:val="00D503BF"/>
    <w:rsid w:val="00D812A6"/>
    <w:rsid w:val="00D91BB7"/>
    <w:rsid w:val="00DA1619"/>
    <w:rsid w:val="00DB2F29"/>
    <w:rsid w:val="00DC5AA8"/>
    <w:rsid w:val="00DE1BDD"/>
    <w:rsid w:val="00DE287D"/>
    <w:rsid w:val="00DE3C9E"/>
    <w:rsid w:val="00E038BA"/>
    <w:rsid w:val="00E41E4E"/>
    <w:rsid w:val="00E53CEE"/>
    <w:rsid w:val="00E568BD"/>
    <w:rsid w:val="00E71566"/>
    <w:rsid w:val="00E94D55"/>
    <w:rsid w:val="00EA0CA1"/>
    <w:rsid w:val="00EB544E"/>
    <w:rsid w:val="00EB55E5"/>
    <w:rsid w:val="00EB622F"/>
    <w:rsid w:val="00ED16E8"/>
    <w:rsid w:val="00ED35E4"/>
    <w:rsid w:val="00EE4151"/>
    <w:rsid w:val="00F076E6"/>
    <w:rsid w:val="00F2402B"/>
    <w:rsid w:val="00F504B9"/>
    <w:rsid w:val="00F7622F"/>
    <w:rsid w:val="00F7667F"/>
    <w:rsid w:val="00FA1903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7D1"/>
  <w15:docId w15:val="{F6716EFD-D4AA-4BE2-B8A7-9A88707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ABE"/>
  </w:style>
  <w:style w:type="paragraph" w:styleId="Jalus">
    <w:name w:val="footer"/>
    <w:basedOn w:val="Normaallaad"/>
    <w:link w:val="Jalu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ABE"/>
  </w:style>
  <w:style w:type="paragraph" w:styleId="Loendilik">
    <w:name w:val="List Paragraph"/>
    <w:basedOn w:val="Normaallaad"/>
    <w:uiPriority w:val="34"/>
    <w:qFormat/>
    <w:rsid w:val="00B20B8A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9C1E65"/>
    <w:rPr>
      <w:b/>
      <w:bCs/>
    </w:rPr>
  </w:style>
  <w:style w:type="character" w:styleId="Hperlink">
    <w:name w:val="Hyperlink"/>
    <w:basedOn w:val="Liguvaikefont"/>
    <w:uiPriority w:val="99"/>
    <w:unhideWhenUsed/>
    <w:rsid w:val="009C1E65"/>
    <w:rPr>
      <w:color w:val="0000FF" w:themeColor="hyperlink"/>
      <w:u w:val="single"/>
    </w:rPr>
  </w:style>
  <w:style w:type="character" w:customStyle="1" w:styleId="fieldset-legend">
    <w:name w:val="fieldset-legend"/>
    <w:basedOn w:val="Liguvaikefont"/>
    <w:rsid w:val="00E568BD"/>
  </w:style>
  <w:style w:type="paragraph" w:styleId="Normaallaadveeb">
    <w:name w:val="Normal (Web)"/>
    <w:basedOn w:val="Normaallaad"/>
    <w:uiPriority w:val="99"/>
    <w:semiHidden/>
    <w:unhideWhenUsed/>
    <w:rsid w:val="00E5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559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31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95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8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5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83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22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96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2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0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12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e/et/andmekaitsetingimused" TargetMode="External"/><Relationship Id="rId13" Type="http://schemas.openxmlformats.org/officeDocument/2006/relationships/hyperlink" Target="mailto:info@ak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usika.kunstikool@marjamaa.ee" TargetMode="External"/><Relationship Id="rId12" Type="http://schemas.openxmlformats.org/officeDocument/2006/relationships/hyperlink" Target="https://dok.ut.ee/livelink/livelink?func=ll&amp;objId=8755732&amp;objAction=Op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e/et/andmekaitsetingimus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t.ee/et/andmekaitsetingimus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e/et/andmekaitsetingimused" TargetMode="External"/><Relationship Id="rId14" Type="http://schemas.openxmlformats.org/officeDocument/2006/relationships/hyperlink" Target="mailto:muusika.kunstikool@marjama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2023</Words>
  <Characters>11735</Characters>
  <Application>Microsoft Office Word</Application>
  <DocSecurity>0</DocSecurity>
  <Lines>97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Maiu</cp:lastModifiedBy>
  <cp:revision>2</cp:revision>
  <dcterms:created xsi:type="dcterms:W3CDTF">2021-02-03T13:42:00Z</dcterms:created>
  <dcterms:modified xsi:type="dcterms:W3CDTF">2021-02-03T13:42:00Z</dcterms:modified>
</cp:coreProperties>
</file>