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1C" w:rsidRDefault="00283767" w:rsidP="003B2EBB">
      <w:pPr>
        <w:rPr>
          <w:b/>
          <w:color w:val="2F5496" w:themeColor="accent5" w:themeShade="BF"/>
          <w:sz w:val="16"/>
          <w:szCs w:val="16"/>
        </w:rPr>
      </w:pPr>
      <w:r w:rsidRPr="00F875C7">
        <w:rPr>
          <w:b/>
          <w:color w:val="2F5496" w:themeColor="accent5" w:themeShade="BF"/>
          <w:sz w:val="48"/>
          <w:szCs w:val="48"/>
        </w:rPr>
        <w:t>MUUSIKAKOOLI RÜHMATUNDIDE PLAAN 202</w:t>
      </w:r>
      <w:r w:rsidR="00780E31" w:rsidRPr="00F875C7">
        <w:rPr>
          <w:b/>
          <w:color w:val="2F5496" w:themeColor="accent5" w:themeShade="BF"/>
          <w:sz w:val="48"/>
          <w:szCs w:val="48"/>
        </w:rPr>
        <w:t>5</w:t>
      </w:r>
      <w:r w:rsidRPr="00F875C7">
        <w:rPr>
          <w:b/>
          <w:color w:val="2F5496" w:themeColor="accent5" w:themeShade="BF"/>
          <w:sz w:val="48"/>
          <w:szCs w:val="48"/>
        </w:rPr>
        <w:t>/202</w:t>
      </w:r>
      <w:r w:rsidR="00780E31" w:rsidRPr="00F875C7">
        <w:rPr>
          <w:b/>
          <w:color w:val="2F5496" w:themeColor="accent5" w:themeShade="BF"/>
          <w:sz w:val="48"/>
          <w:szCs w:val="48"/>
        </w:rPr>
        <w:t>6</w:t>
      </w:r>
      <w:r w:rsidRPr="00F875C7">
        <w:rPr>
          <w:b/>
          <w:color w:val="2F5496" w:themeColor="accent5" w:themeShade="BF"/>
          <w:sz w:val="48"/>
          <w:szCs w:val="48"/>
        </w:rPr>
        <w:t xml:space="preserve"> ÕPPEAASTAL</w:t>
      </w:r>
    </w:p>
    <w:p w:rsidR="0005731F" w:rsidRPr="0005731F" w:rsidRDefault="0005731F" w:rsidP="003B2EBB">
      <w:pPr>
        <w:rPr>
          <w:b/>
          <w:color w:val="2F5496" w:themeColor="accent5" w:themeShade="BF"/>
          <w:sz w:val="16"/>
          <w:szCs w:val="16"/>
        </w:rPr>
      </w:pPr>
    </w:p>
    <w:tbl>
      <w:tblPr>
        <w:tblW w:w="1603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842"/>
        <w:gridCol w:w="1701"/>
        <w:gridCol w:w="1701"/>
        <w:gridCol w:w="1843"/>
        <w:gridCol w:w="1843"/>
        <w:gridCol w:w="1701"/>
        <w:gridCol w:w="2994"/>
      </w:tblGrid>
      <w:tr w:rsidR="00FF2E2D" w:rsidRPr="00AC00F8" w:rsidTr="00CD5FB0">
        <w:trPr>
          <w:trHeight w:val="122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C67445" w:rsidRDefault="00FF2E2D" w:rsidP="003B2EBB">
            <w:pPr>
              <w:rPr>
                <w:b/>
                <w:sz w:val="56"/>
                <w:szCs w:val="56"/>
              </w:rPr>
            </w:pPr>
            <w:r w:rsidRPr="00C67445">
              <w:rPr>
                <w:b/>
                <w:sz w:val="56"/>
                <w:szCs w:val="56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3B2EBB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13.15-14.00</w:t>
            </w:r>
          </w:p>
          <w:p w:rsidR="00FF2E2D" w:rsidRPr="004374D9" w:rsidRDefault="00FF2E2D" w:rsidP="003B2EBB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I A</w:t>
            </w:r>
          </w:p>
          <w:p w:rsidR="00FF2E2D" w:rsidRPr="004374D9" w:rsidRDefault="00FF2E2D" w:rsidP="003B2EBB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FF2E2D" w:rsidRPr="004374D9" w:rsidRDefault="00FF2E2D" w:rsidP="003B2EBB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Maiu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4374D9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14.05-14.50</w:t>
            </w:r>
          </w:p>
          <w:p w:rsidR="00FF2E2D" w:rsidRPr="004374D9" w:rsidRDefault="00FF2E2D" w:rsidP="004374D9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4374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</w:t>
            </w:r>
          </w:p>
          <w:p w:rsidR="00FF2E2D" w:rsidRPr="004374D9" w:rsidRDefault="00FF2E2D" w:rsidP="004374D9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FF2E2D" w:rsidRPr="004374D9" w:rsidRDefault="00FF2E2D" w:rsidP="004374D9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Maiu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5776A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15.30-16.15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 xml:space="preserve">II </w:t>
            </w:r>
            <w:r>
              <w:rPr>
                <w:b/>
                <w:sz w:val="28"/>
                <w:szCs w:val="28"/>
              </w:rPr>
              <w:t>B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FF2E2D" w:rsidRPr="004374D9" w:rsidRDefault="00FF2E2D" w:rsidP="008E4E24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Maiu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4374D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4374D9">
              <w:rPr>
                <w:b/>
                <w:sz w:val="28"/>
                <w:szCs w:val="28"/>
              </w:rPr>
              <w:t>5-1</w:t>
            </w:r>
            <w:r>
              <w:rPr>
                <w:b/>
                <w:sz w:val="28"/>
                <w:szCs w:val="28"/>
              </w:rPr>
              <w:t>7</w:t>
            </w:r>
            <w:r w:rsidRPr="004374D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4374D9">
              <w:rPr>
                <w:b/>
                <w:sz w:val="28"/>
                <w:szCs w:val="28"/>
              </w:rPr>
              <w:t>0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Pr="004374D9">
              <w:rPr>
                <w:b/>
                <w:sz w:val="28"/>
                <w:szCs w:val="28"/>
              </w:rPr>
              <w:t xml:space="preserve"> B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FF2E2D" w:rsidRPr="004374D9" w:rsidRDefault="00FF2E2D" w:rsidP="005776A2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Maiu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3B2EB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3B2EBB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Default="00FF2E2D" w:rsidP="00FF2E2D">
            <w:pPr>
              <w:rPr>
                <w:b/>
                <w:sz w:val="28"/>
                <w:szCs w:val="28"/>
              </w:rPr>
            </w:pPr>
            <w:r w:rsidRPr="00AC00F8">
              <w:rPr>
                <w:b/>
                <w:sz w:val="28"/>
                <w:szCs w:val="28"/>
              </w:rPr>
              <w:t xml:space="preserve">I A: </w:t>
            </w:r>
            <w:r>
              <w:rPr>
                <w:b/>
                <w:sz w:val="28"/>
                <w:szCs w:val="28"/>
              </w:rPr>
              <w:t>Gloria, Joosep</w:t>
            </w:r>
            <w:r w:rsidR="00F53412">
              <w:rPr>
                <w:b/>
                <w:sz w:val="28"/>
                <w:szCs w:val="28"/>
              </w:rPr>
              <w:t xml:space="preserve">, </w:t>
            </w:r>
          </w:p>
          <w:p w:rsidR="00F53412" w:rsidRDefault="00F53412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Mireia</w:t>
            </w:r>
            <w:bookmarkStart w:id="0" w:name="_GoBack"/>
            <w:bookmarkEnd w:id="0"/>
          </w:p>
          <w:p w:rsidR="00FF2E2D" w:rsidRPr="00FF2E2D" w:rsidRDefault="00FF2E2D" w:rsidP="00FF2E2D">
            <w:pPr>
              <w:rPr>
                <w:b/>
                <w:sz w:val="16"/>
                <w:szCs w:val="16"/>
              </w:rPr>
            </w:pPr>
          </w:p>
          <w:p w:rsidR="00FF2E2D" w:rsidRDefault="00FF2E2D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 B: Ella-Lily, Toomas,  </w:t>
            </w:r>
          </w:p>
          <w:p w:rsidR="00FF2E2D" w:rsidRDefault="00FF2E2D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Emma Lotta</w:t>
            </w:r>
          </w:p>
          <w:p w:rsidR="00FF2E2D" w:rsidRPr="00FF2E2D" w:rsidRDefault="00FF2E2D" w:rsidP="00FF2E2D">
            <w:pPr>
              <w:rPr>
                <w:b/>
                <w:sz w:val="16"/>
                <w:szCs w:val="16"/>
              </w:rPr>
            </w:pPr>
          </w:p>
          <w:p w:rsidR="00FF2E2D" w:rsidRDefault="00FF2E2D" w:rsidP="00FF2E2D">
            <w:pPr>
              <w:rPr>
                <w:b/>
                <w:sz w:val="28"/>
                <w:szCs w:val="28"/>
              </w:rPr>
            </w:pPr>
            <w:r w:rsidRPr="00AC00F8">
              <w:rPr>
                <w:b/>
                <w:sz w:val="28"/>
                <w:szCs w:val="28"/>
              </w:rPr>
              <w:t xml:space="preserve">II A: Leonhard, Derek, </w:t>
            </w:r>
          </w:p>
          <w:p w:rsidR="00FF2E2D" w:rsidRDefault="00FF2E2D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AC00F8">
              <w:rPr>
                <w:b/>
                <w:sz w:val="28"/>
                <w:szCs w:val="28"/>
              </w:rPr>
              <w:t>Robert Thor</w:t>
            </w:r>
          </w:p>
          <w:p w:rsidR="00FF2E2D" w:rsidRPr="00FF2E2D" w:rsidRDefault="00FF2E2D" w:rsidP="00FF2E2D">
            <w:pPr>
              <w:rPr>
                <w:b/>
                <w:sz w:val="16"/>
                <w:szCs w:val="16"/>
              </w:rPr>
            </w:pPr>
          </w:p>
          <w:p w:rsidR="00FF2E2D" w:rsidRDefault="00FF2E2D" w:rsidP="00FF2E2D">
            <w:pPr>
              <w:rPr>
                <w:b/>
                <w:sz w:val="28"/>
                <w:szCs w:val="28"/>
              </w:rPr>
            </w:pPr>
            <w:r w:rsidRPr="00AC00F8">
              <w:rPr>
                <w:b/>
                <w:sz w:val="28"/>
                <w:szCs w:val="28"/>
              </w:rPr>
              <w:t xml:space="preserve">II B: </w:t>
            </w:r>
            <w:r>
              <w:rPr>
                <w:b/>
                <w:sz w:val="28"/>
                <w:szCs w:val="28"/>
              </w:rPr>
              <w:t>Gerda, Kennet</w:t>
            </w:r>
          </w:p>
          <w:p w:rsidR="00FF2E2D" w:rsidRPr="00FF2E2D" w:rsidRDefault="00FF2E2D" w:rsidP="00FF2E2D">
            <w:pPr>
              <w:rPr>
                <w:b/>
                <w:sz w:val="16"/>
                <w:szCs w:val="16"/>
              </w:rPr>
            </w:pPr>
          </w:p>
          <w:p w:rsidR="00FF2E2D" w:rsidRDefault="00FF2E2D" w:rsidP="00FF2E2D">
            <w:pPr>
              <w:rPr>
                <w:b/>
                <w:sz w:val="28"/>
                <w:szCs w:val="28"/>
              </w:rPr>
            </w:pPr>
            <w:r w:rsidRPr="00AC00F8">
              <w:rPr>
                <w:b/>
                <w:sz w:val="28"/>
                <w:szCs w:val="28"/>
              </w:rPr>
              <w:t>III A:</w:t>
            </w:r>
            <w:r w:rsidRPr="00AC00F8">
              <w:rPr>
                <w:b/>
                <w:sz w:val="28"/>
                <w:szCs w:val="28"/>
              </w:rPr>
              <w:tab/>
              <w:t xml:space="preserve">Lisanne, Sofia, </w:t>
            </w:r>
          </w:p>
          <w:p w:rsidR="00FF2E2D" w:rsidRDefault="00523B29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FF2E2D" w:rsidRPr="00AC00F8">
              <w:rPr>
                <w:b/>
                <w:sz w:val="28"/>
                <w:szCs w:val="28"/>
              </w:rPr>
              <w:t>Mary-Leen</w:t>
            </w:r>
            <w:r w:rsidR="00FF2E2D">
              <w:rPr>
                <w:b/>
                <w:sz w:val="28"/>
                <w:szCs w:val="28"/>
              </w:rPr>
              <w:t xml:space="preserve">, Maria, </w:t>
            </w:r>
          </w:p>
          <w:p w:rsidR="00FF2E2D" w:rsidRDefault="00523B29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FF2E2D">
              <w:rPr>
                <w:b/>
                <w:sz w:val="28"/>
                <w:szCs w:val="28"/>
              </w:rPr>
              <w:t>Avigeja Azalea,</w:t>
            </w:r>
            <w:r w:rsidR="00FF2E2D" w:rsidRPr="004374D9">
              <w:rPr>
                <w:b/>
                <w:sz w:val="28"/>
                <w:szCs w:val="28"/>
              </w:rPr>
              <w:t xml:space="preserve"> </w:t>
            </w:r>
          </w:p>
          <w:p w:rsidR="00FF2E2D" w:rsidRDefault="00523B29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FF2E2D">
              <w:rPr>
                <w:b/>
                <w:sz w:val="28"/>
                <w:szCs w:val="28"/>
              </w:rPr>
              <w:t xml:space="preserve">Hanna, </w:t>
            </w:r>
            <w:r w:rsidR="00FF2E2D" w:rsidRPr="00AC00F8">
              <w:rPr>
                <w:b/>
                <w:sz w:val="28"/>
                <w:szCs w:val="28"/>
              </w:rPr>
              <w:t>Hedi</w:t>
            </w:r>
          </w:p>
          <w:p w:rsidR="00FF2E2D" w:rsidRPr="00FF2E2D" w:rsidRDefault="00FF2E2D" w:rsidP="00FF2E2D">
            <w:pPr>
              <w:rPr>
                <w:b/>
                <w:sz w:val="16"/>
                <w:szCs w:val="16"/>
              </w:rPr>
            </w:pPr>
          </w:p>
          <w:p w:rsidR="00FF2E2D" w:rsidRDefault="00FF2E2D" w:rsidP="00FF2E2D">
            <w:pPr>
              <w:rPr>
                <w:b/>
                <w:sz w:val="28"/>
                <w:szCs w:val="28"/>
              </w:rPr>
            </w:pPr>
            <w:r w:rsidRPr="00AC00F8">
              <w:rPr>
                <w:b/>
                <w:sz w:val="28"/>
                <w:szCs w:val="28"/>
              </w:rPr>
              <w:t>III B: Daaniel, Karl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FF2E2D" w:rsidRPr="00AC00F8" w:rsidRDefault="00FF2E2D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Herman, Emil</w:t>
            </w:r>
          </w:p>
          <w:p w:rsidR="00FF2E2D" w:rsidRPr="00FF2E2D" w:rsidRDefault="00FF2E2D" w:rsidP="00FF2E2D">
            <w:pPr>
              <w:rPr>
                <w:b/>
                <w:sz w:val="16"/>
                <w:szCs w:val="16"/>
              </w:rPr>
            </w:pPr>
          </w:p>
          <w:p w:rsidR="00FF2E2D" w:rsidRDefault="00FF2E2D" w:rsidP="00FF2E2D">
            <w:pPr>
              <w:rPr>
                <w:b/>
                <w:sz w:val="28"/>
                <w:szCs w:val="28"/>
              </w:rPr>
            </w:pPr>
            <w:r w:rsidRPr="00AC00F8">
              <w:rPr>
                <w:b/>
                <w:sz w:val="28"/>
                <w:szCs w:val="28"/>
              </w:rPr>
              <w:t>IV</w:t>
            </w:r>
            <w:r>
              <w:rPr>
                <w:b/>
                <w:sz w:val="28"/>
                <w:szCs w:val="28"/>
              </w:rPr>
              <w:t xml:space="preserve"> A</w:t>
            </w:r>
            <w:r w:rsidRPr="00AC00F8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C00F8">
              <w:rPr>
                <w:b/>
                <w:sz w:val="28"/>
                <w:szCs w:val="28"/>
              </w:rPr>
              <w:t xml:space="preserve">Nora Helene, </w:t>
            </w:r>
          </w:p>
          <w:p w:rsidR="00FF2E2D" w:rsidRDefault="00FF2E2D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523B29">
              <w:rPr>
                <w:b/>
                <w:sz w:val="28"/>
                <w:szCs w:val="28"/>
              </w:rPr>
              <w:t xml:space="preserve"> Marianne, </w:t>
            </w:r>
            <w:r w:rsidRPr="00AC00F8">
              <w:rPr>
                <w:b/>
                <w:sz w:val="28"/>
                <w:szCs w:val="28"/>
              </w:rPr>
              <w:t>Marcel</w:t>
            </w:r>
          </w:p>
          <w:p w:rsidR="00FF2E2D" w:rsidRPr="00FF2E2D" w:rsidRDefault="00FF2E2D" w:rsidP="00FF2E2D">
            <w:pPr>
              <w:rPr>
                <w:b/>
                <w:sz w:val="16"/>
                <w:szCs w:val="16"/>
              </w:rPr>
            </w:pPr>
          </w:p>
          <w:p w:rsidR="00523B29" w:rsidRDefault="00FF2E2D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IV B: </w:t>
            </w:r>
            <w:r w:rsidR="00523B29">
              <w:rPr>
                <w:b/>
                <w:sz w:val="28"/>
                <w:szCs w:val="28"/>
              </w:rPr>
              <w:t>Gertrud, Emily</w:t>
            </w:r>
          </w:p>
          <w:p w:rsidR="00523B29" w:rsidRDefault="00523B29" w:rsidP="00FF2E2D">
            <w:pPr>
              <w:rPr>
                <w:b/>
                <w:sz w:val="16"/>
                <w:szCs w:val="16"/>
              </w:rPr>
            </w:pPr>
          </w:p>
          <w:p w:rsidR="00FF2E2D" w:rsidRDefault="00FF2E2D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Pr="00AC00F8">
              <w:rPr>
                <w:b/>
                <w:sz w:val="28"/>
                <w:szCs w:val="28"/>
              </w:rPr>
              <w:t>:   Heili, Rea</w:t>
            </w:r>
          </w:p>
          <w:p w:rsidR="00FF2E2D" w:rsidRPr="00FF2E2D" w:rsidRDefault="00FF2E2D" w:rsidP="00FF2E2D">
            <w:pPr>
              <w:rPr>
                <w:b/>
                <w:sz w:val="16"/>
                <w:szCs w:val="16"/>
              </w:rPr>
            </w:pPr>
          </w:p>
          <w:p w:rsidR="00FF2E2D" w:rsidRDefault="00FF2E2D" w:rsidP="00FF2E2D">
            <w:pPr>
              <w:rPr>
                <w:b/>
                <w:sz w:val="28"/>
                <w:szCs w:val="28"/>
              </w:rPr>
            </w:pPr>
            <w:r w:rsidRPr="00AC00F8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I</w:t>
            </w:r>
            <w:r w:rsidRPr="00AC00F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</w:t>
            </w:r>
            <w:r w:rsidRPr="00AC00F8">
              <w:rPr>
                <w:b/>
                <w:sz w:val="28"/>
                <w:szCs w:val="28"/>
              </w:rPr>
              <w:t>: Gerta, Gerlin</w:t>
            </w:r>
          </w:p>
          <w:p w:rsidR="00FF2E2D" w:rsidRPr="00FF2E2D" w:rsidRDefault="00FF2E2D" w:rsidP="00FF2E2D">
            <w:pPr>
              <w:rPr>
                <w:b/>
                <w:sz w:val="16"/>
                <w:szCs w:val="16"/>
              </w:rPr>
            </w:pPr>
          </w:p>
          <w:p w:rsidR="00523B29" w:rsidRDefault="00FF2E2D" w:rsidP="00FF2E2D">
            <w:pPr>
              <w:rPr>
                <w:b/>
                <w:sz w:val="28"/>
                <w:szCs w:val="28"/>
              </w:rPr>
            </w:pPr>
            <w:r w:rsidRPr="00AC00F8">
              <w:rPr>
                <w:b/>
                <w:sz w:val="28"/>
                <w:szCs w:val="28"/>
              </w:rPr>
              <w:t>VI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AC00F8">
              <w:rPr>
                <w:b/>
                <w:sz w:val="28"/>
                <w:szCs w:val="28"/>
              </w:rPr>
              <w:t xml:space="preserve">: </w:t>
            </w:r>
            <w:r w:rsidR="00523B29">
              <w:rPr>
                <w:b/>
                <w:sz w:val="28"/>
                <w:szCs w:val="28"/>
              </w:rPr>
              <w:t>Hildegard,</w:t>
            </w:r>
          </w:p>
          <w:p w:rsidR="00FF2E2D" w:rsidRDefault="00523B29" w:rsidP="00FF2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Liisa,</w:t>
            </w:r>
            <w:r w:rsidR="00FF2E2D">
              <w:rPr>
                <w:b/>
                <w:sz w:val="28"/>
                <w:szCs w:val="28"/>
              </w:rPr>
              <w:t xml:space="preserve"> </w:t>
            </w:r>
            <w:r w:rsidR="00FF2E2D" w:rsidRPr="00AC00F8">
              <w:rPr>
                <w:b/>
                <w:sz w:val="28"/>
                <w:szCs w:val="28"/>
              </w:rPr>
              <w:t>Alina</w:t>
            </w:r>
          </w:p>
          <w:p w:rsidR="00FF2E2D" w:rsidRPr="00FF2E2D" w:rsidRDefault="00FF2E2D" w:rsidP="00FF2E2D">
            <w:pPr>
              <w:rPr>
                <w:b/>
                <w:sz w:val="16"/>
                <w:szCs w:val="16"/>
              </w:rPr>
            </w:pPr>
          </w:p>
          <w:p w:rsidR="00FF2E2D" w:rsidRPr="004374D9" w:rsidRDefault="00FF2E2D" w:rsidP="00FF2E2D">
            <w:pPr>
              <w:rPr>
                <w:sz w:val="28"/>
                <w:szCs w:val="28"/>
              </w:rPr>
            </w:pPr>
            <w:r w:rsidRPr="00AC00F8">
              <w:rPr>
                <w:b/>
                <w:sz w:val="28"/>
                <w:szCs w:val="28"/>
              </w:rPr>
              <w:t xml:space="preserve">VII: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C00F8">
              <w:rPr>
                <w:b/>
                <w:sz w:val="28"/>
                <w:szCs w:val="28"/>
              </w:rPr>
              <w:t>Jaan</w:t>
            </w:r>
            <w:r w:rsidRPr="003B2EBB">
              <w:tab/>
            </w:r>
          </w:p>
        </w:tc>
      </w:tr>
      <w:tr w:rsidR="00FF2E2D" w:rsidRPr="00AC00F8" w:rsidTr="00CD5FB0">
        <w:trPr>
          <w:trHeight w:val="1224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AC00F8" w:rsidRDefault="00FF2E2D" w:rsidP="003B2EB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4374D9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 xml:space="preserve">13.30-14.15       </w:t>
            </w:r>
          </w:p>
          <w:p w:rsidR="00FF2E2D" w:rsidRPr="004374D9" w:rsidRDefault="00FF2E2D" w:rsidP="004374D9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I</w:t>
            </w:r>
            <w:r w:rsidR="007E4D20">
              <w:rPr>
                <w:b/>
                <w:sz w:val="28"/>
                <w:szCs w:val="28"/>
              </w:rPr>
              <w:t>II</w:t>
            </w:r>
            <w:r w:rsidRPr="004374D9">
              <w:rPr>
                <w:b/>
                <w:sz w:val="28"/>
                <w:szCs w:val="28"/>
              </w:rPr>
              <w:t xml:space="preserve"> </w:t>
            </w:r>
            <w:r w:rsidR="007E4D20">
              <w:rPr>
                <w:b/>
                <w:sz w:val="28"/>
                <w:szCs w:val="28"/>
              </w:rPr>
              <w:t>A</w:t>
            </w:r>
            <w:r w:rsidRPr="004374D9">
              <w:rPr>
                <w:b/>
                <w:sz w:val="28"/>
                <w:szCs w:val="28"/>
              </w:rPr>
              <w:t xml:space="preserve">                      </w:t>
            </w:r>
          </w:p>
          <w:p w:rsidR="00FF2E2D" w:rsidRPr="004374D9" w:rsidRDefault="00FF2E2D" w:rsidP="004374D9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 xml:space="preserve">Solfedžo              </w:t>
            </w:r>
          </w:p>
          <w:p w:rsidR="00FF2E2D" w:rsidRPr="004374D9" w:rsidRDefault="00FF2E2D" w:rsidP="004374D9">
            <w:pPr>
              <w:rPr>
                <w:b/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 xml:space="preserve">õp Helen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14.15-15.00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 xml:space="preserve"> </w:t>
            </w:r>
            <w:r w:rsidR="00AF09CB">
              <w:rPr>
                <w:b/>
                <w:sz w:val="28"/>
                <w:szCs w:val="28"/>
              </w:rPr>
              <w:t>VI</w:t>
            </w:r>
            <w:r w:rsidRPr="004374D9">
              <w:rPr>
                <w:b/>
                <w:sz w:val="28"/>
                <w:szCs w:val="28"/>
              </w:rPr>
              <w:t xml:space="preserve"> A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 xml:space="preserve"> Solfedžo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 xml:space="preserve"> õp Helen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15.00-15.45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  <w:r w:rsidRPr="004374D9">
              <w:rPr>
                <w:b/>
                <w:sz w:val="28"/>
                <w:szCs w:val="28"/>
              </w:rPr>
              <w:t xml:space="preserve"> A</w:t>
            </w:r>
            <w:r w:rsidR="00831E4A">
              <w:rPr>
                <w:b/>
                <w:sz w:val="28"/>
                <w:szCs w:val="28"/>
              </w:rPr>
              <w:t xml:space="preserve"> +IV B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Helen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F09CB" w:rsidRPr="004374D9" w:rsidRDefault="00AF09CB" w:rsidP="00AF0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15.45-16.30</w:t>
            </w:r>
          </w:p>
          <w:p w:rsidR="00AF09CB" w:rsidRPr="004374D9" w:rsidRDefault="00AF09CB" w:rsidP="00AF09CB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II</w:t>
            </w:r>
            <w:r>
              <w:rPr>
                <w:b/>
                <w:sz w:val="28"/>
                <w:szCs w:val="28"/>
              </w:rPr>
              <w:t>I B</w:t>
            </w:r>
          </w:p>
          <w:p w:rsidR="00AF09CB" w:rsidRPr="004374D9" w:rsidRDefault="00AF09CB" w:rsidP="00AF09CB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FF2E2D" w:rsidRPr="004374D9" w:rsidRDefault="00AF09CB" w:rsidP="00AF09CB">
            <w:pPr>
              <w:rPr>
                <w:b/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Helen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3B2EB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18.00</w:t>
            </w:r>
            <w:r>
              <w:rPr>
                <w:b/>
                <w:sz w:val="28"/>
                <w:szCs w:val="28"/>
              </w:rPr>
              <w:t>-18.45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V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Helen</w:t>
            </w:r>
          </w:p>
        </w:tc>
        <w:tc>
          <w:tcPr>
            <w:tcW w:w="2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3B2EBB">
            <w:pPr>
              <w:rPr>
                <w:b/>
                <w:sz w:val="28"/>
                <w:szCs w:val="28"/>
              </w:rPr>
            </w:pPr>
          </w:p>
        </w:tc>
      </w:tr>
      <w:tr w:rsidR="00FF2E2D" w:rsidRPr="00AC00F8" w:rsidTr="00941959">
        <w:trPr>
          <w:trHeight w:val="1224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AC00F8" w:rsidRDefault="00FF2E2D" w:rsidP="003B2EB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4374D9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A2055F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F2E2D" w:rsidRPr="004374D9" w:rsidRDefault="00FF2E2D" w:rsidP="00A205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4374D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4374D9">
              <w:rPr>
                <w:b/>
                <w:sz w:val="28"/>
                <w:szCs w:val="28"/>
              </w:rPr>
              <w:t>5-1</w:t>
            </w:r>
            <w:r>
              <w:rPr>
                <w:b/>
                <w:sz w:val="28"/>
                <w:szCs w:val="28"/>
              </w:rPr>
              <w:t>6</w:t>
            </w:r>
            <w:r w:rsidRPr="004374D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4374D9">
              <w:rPr>
                <w:b/>
                <w:sz w:val="28"/>
                <w:szCs w:val="28"/>
              </w:rPr>
              <w:t>0</w:t>
            </w:r>
          </w:p>
          <w:p w:rsidR="00FF2E2D" w:rsidRPr="004374D9" w:rsidRDefault="00FF2E2D" w:rsidP="00A2055F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IV</w:t>
            </w:r>
            <w:r>
              <w:rPr>
                <w:b/>
                <w:sz w:val="28"/>
                <w:szCs w:val="28"/>
              </w:rPr>
              <w:t xml:space="preserve"> A</w:t>
            </w:r>
            <w:r w:rsidR="00941959">
              <w:rPr>
                <w:b/>
                <w:sz w:val="28"/>
                <w:szCs w:val="28"/>
              </w:rPr>
              <w:t xml:space="preserve"> + IV B</w:t>
            </w:r>
          </w:p>
          <w:p w:rsidR="00FF2E2D" w:rsidRPr="004374D9" w:rsidRDefault="00FF2E2D" w:rsidP="00A2055F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Muusikalugu</w:t>
            </w:r>
          </w:p>
          <w:p w:rsidR="00FF2E2D" w:rsidRPr="004374D9" w:rsidRDefault="00FF2E2D" w:rsidP="00A2055F">
            <w:pPr>
              <w:rPr>
                <w:b/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Ruth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A205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4374D9">
              <w:rPr>
                <w:b/>
                <w:sz w:val="28"/>
                <w:szCs w:val="28"/>
              </w:rPr>
              <w:t>.</w:t>
            </w:r>
            <w:r w:rsidR="0083678A">
              <w:rPr>
                <w:b/>
                <w:sz w:val="28"/>
                <w:szCs w:val="28"/>
              </w:rPr>
              <w:t>30</w:t>
            </w:r>
            <w:r w:rsidRPr="004374D9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7</w:t>
            </w:r>
            <w:r w:rsidRPr="004374D9">
              <w:rPr>
                <w:b/>
                <w:sz w:val="28"/>
                <w:szCs w:val="28"/>
              </w:rPr>
              <w:t>.</w:t>
            </w:r>
            <w:r w:rsidR="0083678A">
              <w:rPr>
                <w:b/>
                <w:sz w:val="28"/>
                <w:szCs w:val="28"/>
              </w:rPr>
              <w:t>15</w:t>
            </w:r>
          </w:p>
          <w:p w:rsidR="00FF2E2D" w:rsidRPr="004374D9" w:rsidRDefault="00FF2E2D" w:rsidP="00A2055F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II</w:t>
            </w:r>
          </w:p>
          <w:p w:rsidR="00FF2E2D" w:rsidRPr="004374D9" w:rsidRDefault="00FF2E2D" w:rsidP="00A2055F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Muusikalugu</w:t>
            </w:r>
          </w:p>
          <w:p w:rsidR="00FF2E2D" w:rsidRPr="004374D9" w:rsidRDefault="00FF2E2D" w:rsidP="00A2055F">
            <w:pPr>
              <w:rPr>
                <w:b/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Ruth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5776A2">
            <w:pPr>
              <w:rPr>
                <w:b/>
                <w:sz w:val="28"/>
                <w:szCs w:val="28"/>
              </w:rPr>
            </w:pPr>
          </w:p>
        </w:tc>
        <w:tc>
          <w:tcPr>
            <w:tcW w:w="2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3B2EBB">
            <w:pPr>
              <w:rPr>
                <w:b/>
                <w:sz w:val="28"/>
                <w:szCs w:val="28"/>
              </w:rPr>
            </w:pPr>
          </w:p>
        </w:tc>
      </w:tr>
      <w:tr w:rsidR="00EA107A" w:rsidRPr="00AC00F8" w:rsidTr="00712C41">
        <w:trPr>
          <w:trHeight w:val="12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7A" w:rsidRPr="00C67445" w:rsidRDefault="00EA107A" w:rsidP="00C67445">
            <w:pPr>
              <w:rPr>
                <w:b/>
                <w:sz w:val="52"/>
                <w:szCs w:val="52"/>
              </w:rPr>
            </w:pPr>
            <w:r w:rsidRPr="00C67445">
              <w:rPr>
                <w:b/>
                <w:sz w:val="52"/>
                <w:szCs w:val="52"/>
              </w:rPr>
              <w:t>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7A" w:rsidRPr="004374D9" w:rsidRDefault="00EA107A" w:rsidP="00780E3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7A" w:rsidRPr="004374D9" w:rsidRDefault="00EA107A" w:rsidP="00780E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7A" w:rsidRPr="004374D9" w:rsidRDefault="00EA107A" w:rsidP="00780E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07A" w:rsidRPr="004374D9" w:rsidRDefault="00EA107A" w:rsidP="00780E3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7A" w:rsidRPr="004374D9" w:rsidRDefault="00EA107A" w:rsidP="00EA10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  <w:r w:rsidRPr="004374D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18.30</w:t>
            </w:r>
          </w:p>
          <w:p w:rsidR="00EA107A" w:rsidRPr="004374D9" w:rsidRDefault="00EA107A" w:rsidP="00EA107A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II</w:t>
            </w:r>
          </w:p>
          <w:p w:rsidR="00EA107A" w:rsidRPr="004374D9" w:rsidRDefault="00EA107A" w:rsidP="00EA107A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EA107A" w:rsidRPr="004374D9" w:rsidRDefault="00EA107A" w:rsidP="00EA107A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Helen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7A" w:rsidRPr="004374D9" w:rsidRDefault="00EA107A" w:rsidP="00EA107A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8.</w:t>
            </w:r>
            <w:r>
              <w:rPr>
                <w:b/>
                <w:sz w:val="28"/>
                <w:szCs w:val="28"/>
              </w:rPr>
              <w:t>30</w:t>
            </w:r>
            <w:r w:rsidRPr="004374D9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9</w:t>
            </w:r>
            <w:r w:rsidRPr="004374D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  <w:p w:rsidR="00EA107A" w:rsidRPr="004374D9" w:rsidRDefault="00EA107A" w:rsidP="00EA107A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 xml:space="preserve"> VI</w:t>
            </w:r>
            <w:r>
              <w:rPr>
                <w:b/>
                <w:sz w:val="28"/>
                <w:szCs w:val="28"/>
              </w:rPr>
              <w:t xml:space="preserve"> A</w:t>
            </w:r>
          </w:p>
          <w:p w:rsidR="00EA107A" w:rsidRPr="004374D9" w:rsidRDefault="00EA107A" w:rsidP="00EA107A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 xml:space="preserve"> Solfedžo</w:t>
            </w:r>
          </w:p>
          <w:p w:rsidR="00EA107A" w:rsidRPr="004374D9" w:rsidRDefault="00EA107A" w:rsidP="00EA107A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 xml:space="preserve"> õp Helen</w:t>
            </w:r>
          </w:p>
        </w:tc>
        <w:tc>
          <w:tcPr>
            <w:tcW w:w="2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7A" w:rsidRPr="004374D9" w:rsidRDefault="00EA107A" w:rsidP="00780E31">
            <w:pPr>
              <w:rPr>
                <w:sz w:val="28"/>
                <w:szCs w:val="28"/>
              </w:rPr>
            </w:pPr>
          </w:p>
        </w:tc>
      </w:tr>
      <w:tr w:rsidR="001659E7" w:rsidRPr="00AC00F8" w:rsidTr="00D82A5D">
        <w:trPr>
          <w:trHeight w:val="1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FF2E2D" w:rsidRDefault="001659E7" w:rsidP="00FF2E2D">
            <w:pPr>
              <w:rPr>
                <w:b/>
                <w:sz w:val="52"/>
                <w:szCs w:val="52"/>
              </w:rPr>
            </w:pPr>
            <w:r w:rsidRPr="00FF2E2D">
              <w:rPr>
                <w:b/>
                <w:sz w:val="52"/>
                <w:szCs w:val="52"/>
              </w:rPr>
              <w:t>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13.15-14.00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I A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1659E7" w:rsidRPr="004374D9" w:rsidRDefault="001659E7" w:rsidP="00780E31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Maiu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14.05-14.50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4374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1659E7" w:rsidRPr="004374D9" w:rsidRDefault="001659E7" w:rsidP="00780E31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Maiu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780E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</w:rPr>
              <w:t>15</w:t>
            </w:r>
            <w:r w:rsidRPr="004374D9">
              <w:rPr>
                <w:b/>
                <w:sz w:val="28"/>
                <w:szCs w:val="28"/>
              </w:rPr>
              <w:t>-16.</w:t>
            </w:r>
            <w:r>
              <w:rPr>
                <w:b/>
                <w:sz w:val="28"/>
                <w:szCs w:val="28"/>
              </w:rPr>
              <w:t>00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 xml:space="preserve">I </w:t>
            </w:r>
            <w:r>
              <w:rPr>
                <w:b/>
                <w:sz w:val="28"/>
                <w:szCs w:val="28"/>
              </w:rPr>
              <w:t>B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1659E7" w:rsidRPr="004374D9" w:rsidRDefault="001659E7" w:rsidP="00780E31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Maiu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4374D9">
              <w:rPr>
                <w:b/>
                <w:sz w:val="28"/>
                <w:szCs w:val="28"/>
              </w:rPr>
              <w:t>.00-1</w:t>
            </w:r>
            <w:r>
              <w:rPr>
                <w:b/>
                <w:sz w:val="28"/>
                <w:szCs w:val="28"/>
              </w:rPr>
              <w:t>6</w:t>
            </w:r>
            <w:r w:rsidRPr="004374D9">
              <w:rPr>
                <w:b/>
                <w:sz w:val="28"/>
                <w:szCs w:val="28"/>
              </w:rPr>
              <w:t>.45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4374D9">
              <w:rPr>
                <w:b/>
                <w:sz w:val="28"/>
                <w:szCs w:val="28"/>
              </w:rPr>
              <w:t xml:space="preserve"> B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1659E7" w:rsidRPr="004374D9" w:rsidRDefault="001659E7" w:rsidP="00780E31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Maiu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5D" w:rsidRPr="004374D9" w:rsidRDefault="00D82A5D" w:rsidP="00D82A5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t-EE"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BC76594" wp14:editId="5B90DA9F">
                      <wp:simplePos x="0" y="0"/>
                      <wp:positionH relativeFrom="column">
                        <wp:posOffset>-88013</wp:posOffset>
                      </wp:positionH>
                      <wp:positionV relativeFrom="paragraph">
                        <wp:posOffset>-1271</wp:posOffset>
                      </wp:positionV>
                      <wp:extent cx="2268747" cy="879894"/>
                      <wp:effectExtent l="0" t="0" r="0" b="0"/>
                      <wp:wrapNone/>
                      <wp:docPr id="1" name="Täisnurkne kolmnur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2268747" cy="879894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F52AD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äisnurkne kolmnurk 1" o:spid="_x0000_s1026" type="#_x0000_t6" style="position:absolute;margin-left:-6.95pt;margin-top:-.1pt;width:178.65pt;height:69.3pt;rotation:180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" fillcolor="#bdd6ee [1300]" stroked="f" strokeweight="1pt"/>
                  </w:pict>
                </mc:Fallback>
              </mc:AlternateContent>
            </w:r>
            <w:r w:rsidRPr="004374D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4374D9">
              <w:rPr>
                <w:b/>
                <w:sz w:val="28"/>
                <w:szCs w:val="28"/>
              </w:rPr>
              <w:t>.00-1</w:t>
            </w:r>
            <w:r>
              <w:rPr>
                <w:b/>
                <w:sz w:val="28"/>
                <w:szCs w:val="28"/>
              </w:rPr>
              <w:t>7</w:t>
            </w:r>
            <w:r w:rsidRPr="004374D9">
              <w:rPr>
                <w:b/>
                <w:sz w:val="28"/>
                <w:szCs w:val="28"/>
              </w:rPr>
              <w:t>.30</w:t>
            </w:r>
            <w:r w:rsidRPr="004374D9">
              <w:rPr>
                <w:sz w:val="28"/>
                <w:szCs w:val="28"/>
              </w:rPr>
              <w:t xml:space="preserve"> üle nädala</w:t>
            </w:r>
          </w:p>
          <w:p w:rsidR="00D82A5D" w:rsidRPr="004374D9" w:rsidRDefault="00D82A5D" w:rsidP="00D82A5D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I</w:t>
            </w:r>
          </w:p>
          <w:p w:rsidR="00D82A5D" w:rsidRPr="004374D9" w:rsidRDefault="00D82A5D" w:rsidP="00D82A5D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Muusikalugu</w:t>
            </w:r>
          </w:p>
          <w:p w:rsidR="001659E7" w:rsidRPr="004374D9" w:rsidRDefault="00D82A5D" w:rsidP="00D82A5D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Ruth</w:t>
            </w:r>
          </w:p>
        </w:tc>
        <w:tc>
          <w:tcPr>
            <w:tcW w:w="2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780E31">
            <w:pPr>
              <w:rPr>
                <w:sz w:val="28"/>
                <w:szCs w:val="28"/>
              </w:rPr>
            </w:pPr>
          </w:p>
        </w:tc>
      </w:tr>
      <w:tr w:rsidR="00FF2E2D" w:rsidRPr="00AC00F8" w:rsidTr="00EA107A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FF2E2D" w:rsidRDefault="00FF2E2D" w:rsidP="00FF2E2D">
            <w:pPr>
              <w:rPr>
                <w:b/>
                <w:sz w:val="52"/>
                <w:szCs w:val="52"/>
              </w:rPr>
            </w:pPr>
            <w:r w:rsidRPr="00FF2E2D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780E31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14.15</w:t>
            </w:r>
            <w:r w:rsidRPr="004374D9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5</w:t>
            </w:r>
            <w:r w:rsidRPr="004374D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4374D9">
              <w:rPr>
                <w:b/>
                <w:sz w:val="28"/>
                <w:szCs w:val="28"/>
              </w:rPr>
              <w:t xml:space="preserve">       </w:t>
            </w:r>
          </w:p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V</w:t>
            </w:r>
            <w:r w:rsidRPr="004374D9">
              <w:rPr>
                <w:b/>
                <w:sz w:val="28"/>
                <w:szCs w:val="28"/>
              </w:rPr>
              <w:t xml:space="preserve"> B                      </w:t>
            </w:r>
          </w:p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 xml:space="preserve">Solfedžo              </w:t>
            </w:r>
          </w:p>
          <w:p w:rsidR="00FF2E2D" w:rsidRPr="004374D9" w:rsidRDefault="00CD5FB0" w:rsidP="00CD5FB0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 xml:space="preserve">õp Helen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780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</w:t>
            </w:r>
            <w:r w:rsidRPr="004374D9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5</w:t>
            </w:r>
            <w:r w:rsidRPr="004374D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4374D9">
              <w:rPr>
                <w:b/>
                <w:sz w:val="28"/>
                <w:szCs w:val="28"/>
              </w:rPr>
              <w:t>5</w:t>
            </w:r>
          </w:p>
          <w:p w:rsidR="00FF2E2D" w:rsidRPr="004374D9" w:rsidRDefault="00FF2E2D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V</w:t>
            </w:r>
            <w:r w:rsidRPr="004374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</w:t>
            </w:r>
          </w:p>
          <w:p w:rsidR="00FF2E2D" w:rsidRPr="004374D9" w:rsidRDefault="00FF2E2D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FF2E2D" w:rsidRPr="004374D9" w:rsidRDefault="00FF2E2D" w:rsidP="00780E31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Helen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16.30-1</w:t>
            </w:r>
            <w:r>
              <w:rPr>
                <w:b/>
                <w:sz w:val="28"/>
                <w:szCs w:val="28"/>
              </w:rPr>
              <w:t>7</w:t>
            </w:r>
            <w:r w:rsidRPr="004374D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II</w:t>
            </w:r>
            <w:r>
              <w:rPr>
                <w:b/>
                <w:sz w:val="28"/>
                <w:szCs w:val="28"/>
              </w:rPr>
              <w:t>I B</w:t>
            </w:r>
          </w:p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FF2E2D" w:rsidRPr="004374D9" w:rsidRDefault="00CD5FB0" w:rsidP="00CD5FB0">
            <w:pPr>
              <w:rPr>
                <w:b/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Helen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4374D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4374D9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7</w:t>
            </w:r>
            <w:r w:rsidRPr="004374D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45</w:t>
            </w:r>
          </w:p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V</w:t>
            </w:r>
          </w:p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Muusikalugu</w:t>
            </w:r>
          </w:p>
          <w:p w:rsidR="00FF2E2D" w:rsidRPr="004374D9" w:rsidRDefault="00CD5FB0" w:rsidP="00CD5FB0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Ruth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18.00</w:t>
            </w:r>
            <w:r>
              <w:rPr>
                <w:b/>
                <w:sz w:val="28"/>
                <w:szCs w:val="28"/>
              </w:rPr>
              <w:t>-18.45</w:t>
            </w:r>
          </w:p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V</w:t>
            </w:r>
          </w:p>
          <w:p w:rsidR="00CD5FB0" w:rsidRPr="004374D9" w:rsidRDefault="00CD5FB0" w:rsidP="00CD5FB0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FF2E2D" w:rsidRPr="004374D9" w:rsidRDefault="00CD5FB0" w:rsidP="00CD5FB0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Helen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CD5FB0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2D" w:rsidRPr="004374D9" w:rsidRDefault="00FF2E2D" w:rsidP="00780E31">
            <w:pPr>
              <w:rPr>
                <w:sz w:val="28"/>
                <w:szCs w:val="28"/>
              </w:rPr>
            </w:pPr>
          </w:p>
        </w:tc>
      </w:tr>
      <w:tr w:rsidR="001659E7" w:rsidRPr="00AC00F8" w:rsidTr="00CD5FB0">
        <w:trPr>
          <w:trHeight w:val="1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FF2E2D" w:rsidRDefault="001659E7" w:rsidP="00780E31">
            <w:pPr>
              <w:rPr>
                <w:b/>
                <w:sz w:val="52"/>
                <w:szCs w:val="52"/>
              </w:rPr>
            </w:pPr>
            <w:r w:rsidRPr="00FF2E2D">
              <w:rPr>
                <w:b/>
                <w:sz w:val="52"/>
                <w:szCs w:val="52"/>
              </w:rPr>
              <w:t>R</w:t>
            </w:r>
          </w:p>
          <w:p w:rsidR="001659E7" w:rsidRPr="00AC00F8" w:rsidRDefault="001659E7" w:rsidP="00780E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780E3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14.15-15.00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III</w:t>
            </w:r>
            <w:r w:rsidRPr="004374D9">
              <w:rPr>
                <w:b/>
                <w:sz w:val="28"/>
                <w:szCs w:val="28"/>
              </w:rPr>
              <w:t xml:space="preserve"> A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 xml:space="preserve"> Solfedžo</w:t>
            </w:r>
          </w:p>
          <w:p w:rsidR="001659E7" w:rsidRPr="004374D9" w:rsidRDefault="001659E7" w:rsidP="00780E31">
            <w:pPr>
              <w:rPr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 xml:space="preserve"> õp Helen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</w:rPr>
              <w:t>00</w:t>
            </w:r>
            <w:r w:rsidRPr="004374D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16.30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I</w:t>
            </w:r>
            <w:r w:rsidRPr="004374D9">
              <w:rPr>
                <w:b/>
                <w:sz w:val="28"/>
                <w:szCs w:val="28"/>
              </w:rPr>
              <w:t xml:space="preserve"> B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b/>
                <w:sz w:val="28"/>
                <w:szCs w:val="28"/>
              </w:rPr>
              <w:t>Solfedžo</w:t>
            </w:r>
          </w:p>
          <w:p w:rsidR="001659E7" w:rsidRPr="004374D9" w:rsidRDefault="001659E7" w:rsidP="00780E31">
            <w:pPr>
              <w:rPr>
                <w:b/>
                <w:sz w:val="28"/>
                <w:szCs w:val="28"/>
              </w:rPr>
            </w:pPr>
            <w:r w:rsidRPr="004374D9">
              <w:rPr>
                <w:sz w:val="28"/>
                <w:szCs w:val="28"/>
              </w:rPr>
              <w:t>õp Helen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780E3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D82A5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CD5FB0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E7" w:rsidRPr="004374D9" w:rsidRDefault="001659E7" w:rsidP="00780E31">
            <w:pPr>
              <w:rPr>
                <w:sz w:val="28"/>
                <w:szCs w:val="28"/>
              </w:rPr>
            </w:pPr>
          </w:p>
        </w:tc>
      </w:tr>
    </w:tbl>
    <w:p w:rsidR="00AC00F8" w:rsidRDefault="00AC00F8" w:rsidP="003B2EBB">
      <w:pPr>
        <w:rPr>
          <w:b/>
          <w:sz w:val="28"/>
          <w:szCs w:val="28"/>
        </w:rPr>
        <w:sectPr w:rsidR="00AC00F8" w:rsidSect="00F875C7">
          <w:pgSz w:w="16838" w:h="11906" w:orient="landscape"/>
          <w:pgMar w:top="720" w:right="720" w:bottom="567" w:left="720" w:header="709" w:footer="709" w:gutter="0"/>
          <w:cols w:space="708"/>
        </w:sectPr>
      </w:pPr>
    </w:p>
    <w:p w:rsidR="0009281C" w:rsidRDefault="0009281C" w:rsidP="003B2EBB"/>
    <w:sectPr w:rsidR="0009281C" w:rsidSect="00AC00F8">
      <w:type w:val="continuous"/>
      <w:pgSz w:w="16838" w:h="11906" w:orient="landscape"/>
      <w:pgMar w:top="720" w:right="720" w:bottom="720" w:left="720" w:header="708" w:footer="708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D0" w:rsidRDefault="005510D0">
      <w:r>
        <w:separator/>
      </w:r>
    </w:p>
  </w:endnote>
  <w:endnote w:type="continuationSeparator" w:id="0">
    <w:p w:rsidR="005510D0" w:rsidRDefault="0055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D0" w:rsidRDefault="005510D0">
      <w:r>
        <w:rPr>
          <w:color w:val="000000"/>
        </w:rPr>
        <w:separator/>
      </w:r>
    </w:p>
  </w:footnote>
  <w:footnote w:type="continuationSeparator" w:id="0">
    <w:p w:rsidR="005510D0" w:rsidRDefault="0055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1C"/>
    <w:rsid w:val="00005721"/>
    <w:rsid w:val="00031595"/>
    <w:rsid w:val="0005731F"/>
    <w:rsid w:val="0009281C"/>
    <w:rsid w:val="000D6D89"/>
    <w:rsid w:val="001659E7"/>
    <w:rsid w:val="00283767"/>
    <w:rsid w:val="003B2EBB"/>
    <w:rsid w:val="004374D9"/>
    <w:rsid w:val="004652CC"/>
    <w:rsid w:val="00523B29"/>
    <w:rsid w:val="005510D0"/>
    <w:rsid w:val="005776A2"/>
    <w:rsid w:val="005F2B51"/>
    <w:rsid w:val="00780E31"/>
    <w:rsid w:val="007E4D20"/>
    <w:rsid w:val="00831E4A"/>
    <w:rsid w:val="0083483E"/>
    <w:rsid w:val="0083678A"/>
    <w:rsid w:val="00837283"/>
    <w:rsid w:val="008E4E24"/>
    <w:rsid w:val="00941959"/>
    <w:rsid w:val="00986AC1"/>
    <w:rsid w:val="00A2055F"/>
    <w:rsid w:val="00AC00F8"/>
    <w:rsid w:val="00AF09CB"/>
    <w:rsid w:val="00AF3D1A"/>
    <w:rsid w:val="00C67445"/>
    <w:rsid w:val="00CD5FB0"/>
    <w:rsid w:val="00D82A5D"/>
    <w:rsid w:val="00E60060"/>
    <w:rsid w:val="00EA107A"/>
    <w:rsid w:val="00EF3F40"/>
    <w:rsid w:val="00F53412"/>
    <w:rsid w:val="00F875C7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514E"/>
  <w15:docId w15:val="{E326A57A-2791-4D6A-9F39-19333D48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pPr>
      <w:suppressAutoHyphens/>
    </w:pPr>
  </w:style>
  <w:style w:type="paragraph" w:styleId="Pealkiri1">
    <w:name w:val="heading 1"/>
    <w:basedOn w:val="Standard"/>
    <w:next w:val="Standard"/>
    <w:pPr>
      <w:keepNext/>
      <w:outlineLvl w:val="0"/>
    </w:pPr>
    <w:rPr>
      <w:color w:val="FF00FF"/>
      <w:sz w:val="24"/>
    </w:rPr>
  </w:style>
  <w:style w:type="paragraph" w:styleId="Pealkiri2">
    <w:name w:val="heading 2"/>
    <w:basedOn w:val="Standard"/>
    <w:next w:val="Standard"/>
    <w:pPr>
      <w:keepNext/>
      <w:outlineLvl w:val="1"/>
    </w:pPr>
    <w:rPr>
      <w:color w:val="00FF00"/>
      <w:sz w:val="24"/>
    </w:rPr>
  </w:style>
  <w:style w:type="paragraph" w:styleId="Pealkiri3">
    <w:name w:val="heading 3"/>
    <w:basedOn w:val="Standard"/>
    <w:next w:val="Standard"/>
    <w:pPr>
      <w:keepNext/>
      <w:outlineLvl w:val="2"/>
    </w:pPr>
    <w:rPr>
      <w:color w:val="333399"/>
      <w:sz w:val="24"/>
    </w:rPr>
  </w:style>
  <w:style w:type="paragraph" w:styleId="Pealkiri4">
    <w:name w:val="heading 4"/>
    <w:basedOn w:val="Standard"/>
    <w:next w:val="Standard"/>
    <w:pPr>
      <w:keepNext/>
      <w:outlineLvl w:val="3"/>
    </w:pPr>
    <w:rPr>
      <w:color w:val="0000FF"/>
      <w:sz w:val="24"/>
    </w:rPr>
  </w:style>
  <w:style w:type="paragraph" w:styleId="Pealkiri5">
    <w:name w:val="heading 5"/>
    <w:basedOn w:val="Standard"/>
    <w:next w:val="Standard"/>
    <w:pPr>
      <w:keepNext/>
      <w:outlineLvl w:val="4"/>
    </w:pPr>
    <w:rPr>
      <w:color w:val="FF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et-EE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oend">
    <w:name w:val="List"/>
    <w:basedOn w:val="Textbody"/>
    <w:rPr>
      <w:rFonts w:cs="Lucida Sans"/>
      <w:sz w:val="24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Jutumulliteks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lapealkiri">
    <w:name w:val="Subtitle"/>
    <w:basedOn w:val="Standard"/>
    <w:next w:val="Standard"/>
    <w:pPr>
      <w:spacing w:after="60"/>
      <w:jc w:val="center"/>
      <w:outlineLvl w:val="1"/>
    </w:pPr>
    <w:rPr>
      <w:rFonts w:ascii="Cambria" w:eastAsia="Cambria" w:hAnsi="Cambria" w:cs="Cambria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lapealkiriMrk">
    <w:name w:val="Alapealkiri Märk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229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RÜHMATUNDIDE PLAAN MÄRJAMAA MUUSIKA- JA KUNSTIKOOLIS 2000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RÜHMATUNDIDE PLAAN MÄRJAMAA MUUSIKA- JA KUNSTIKOOLIS 2000</dc:title>
  <dc:subject/>
  <dc:creator>Maiu Linnamägi</dc:creator>
  <cp:lastModifiedBy>MMKK</cp:lastModifiedBy>
  <cp:revision>13</cp:revision>
  <cp:lastPrinted>2024-09-13T08:55:00Z</cp:lastPrinted>
  <dcterms:created xsi:type="dcterms:W3CDTF">2025-09-05T14:55:00Z</dcterms:created>
  <dcterms:modified xsi:type="dcterms:W3CDTF">2025-09-15T12:23:00Z</dcterms:modified>
</cp:coreProperties>
</file>